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450"/>
        <w:gridCol w:w="315"/>
        <w:gridCol w:w="405"/>
        <w:gridCol w:w="360"/>
        <w:gridCol w:w="90"/>
        <w:gridCol w:w="561"/>
        <w:gridCol w:w="609"/>
        <w:gridCol w:w="388"/>
        <w:gridCol w:w="63"/>
        <w:gridCol w:w="900"/>
        <w:gridCol w:w="1033"/>
        <w:gridCol w:w="827"/>
        <w:gridCol w:w="948"/>
        <w:gridCol w:w="219"/>
        <w:gridCol w:w="303"/>
        <w:gridCol w:w="694"/>
        <w:gridCol w:w="1002"/>
      </w:tblGrid>
      <w:tr w:rsidR="002341F1" w14:paraId="21C3E0C8" w14:textId="77777777" w:rsidTr="00870099">
        <w:tc>
          <w:tcPr>
            <w:tcW w:w="4949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7EA8D" w14:textId="189B712C" w:rsidR="002341F1" w:rsidRDefault="00B1612B" w:rsidP="00B1612B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87BB72D" wp14:editId="6DB86037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88900</wp:posOffset>
                  </wp:positionV>
                  <wp:extent cx="1199175" cy="702613"/>
                  <wp:effectExtent l="0" t="0" r="1270" b="254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175" cy="70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341F1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D06DC1E" wp14:editId="6F047222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1718945" cy="466725"/>
                  <wp:effectExtent l="0" t="0" r="0" b="9525"/>
                  <wp:wrapTight wrapText="bothSides">
                    <wp:wrapPolygon edited="0">
                      <wp:start x="239" y="0"/>
                      <wp:lineTo x="0" y="882"/>
                      <wp:lineTo x="0" y="14106"/>
                      <wp:lineTo x="718" y="21159"/>
                      <wp:lineTo x="17714" y="21159"/>
                      <wp:lineTo x="21065" y="21159"/>
                      <wp:lineTo x="21305" y="14106"/>
                      <wp:lineTo x="21305" y="0"/>
                      <wp:lineTo x="239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pw-OH_blk-cutout-6inch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6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DE5FD" w14:textId="452D97F8" w:rsidR="002341F1" w:rsidRPr="00F55006" w:rsidRDefault="002341F1" w:rsidP="00870099">
            <w:pPr>
              <w:pStyle w:val="TableContents"/>
              <w:rPr>
                <w:b/>
                <w:bCs/>
              </w:rPr>
            </w:pPr>
            <w:r w:rsidRPr="00F55006">
              <w:rPr>
                <w:b/>
                <w:bCs/>
              </w:rPr>
              <w:t>20</w:t>
            </w:r>
            <w:r w:rsidR="00BB356B">
              <w:rPr>
                <w:b/>
                <w:bCs/>
              </w:rPr>
              <w:t>2</w:t>
            </w:r>
            <w:r w:rsidR="00B1612B">
              <w:rPr>
                <w:b/>
                <w:bCs/>
              </w:rPr>
              <w:t>4</w:t>
            </w:r>
            <w:r w:rsidRPr="00F55006">
              <w:rPr>
                <w:b/>
                <w:bCs/>
              </w:rPr>
              <w:t>/20</w:t>
            </w:r>
            <w:r w:rsidR="00BB356B">
              <w:rPr>
                <w:b/>
                <w:bCs/>
              </w:rPr>
              <w:t>2</w:t>
            </w:r>
            <w:r w:rsidR="00B1612B">
              <w:rPr>
                <w:b/>
                <w:bCs/>
              </w:rPr>
              <w:t>5</w:t>
            </w:r>
            <w:r w:rsidRPr="00F550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Motion Form</w:t>
            </w:r>
          </w:p>
          <w:p w14:paraId="523CC851" w14:textId="77777777" w:rsidR="002341F1" w:rsidRPr="00F55006" w:rsidRDefault="002341F1" w:rsidP="00870099">
            <w:pPr>
              <w:pStyle w:val="TableContents"/>
              <w:rPr>
                <w:b/>
                <w:bCs/>
              </w:rPr>
            </w:pPr>
            <w:r w:rsidRPr="00F55006">
              <w:rPr>
                <w:b/>
                <w:bCs/>
              </w:rPr>
              <w:t xml:space="preserve">Ohio Federation of </w:t>
            </w:r>
          </w:p>
          <w:p w14:paraId="00DDA81E" w14:textId="77777777" w:rsidR="002341F1" w:rsidRDefault="002341F1" w:rsidP="00870099">
            <w:pPr>
              <w:pStyle w:val="TableContents"/>
              <w:rPr>
                <w:b/>
                <w:bCs/>
              </w:rPr>
            </w:pPr>
            <w:r w:rsidRPr="00F55006">
              <w:rPr>
                <w:b/>
                <w:bCs/>
              </w:rPr>
              <w:t>Business &amp; Professional Women’s Club</w:t>
            </w:r>
          </w:p>
          <w:p w14:paraId="52872E76" w14:textId="77777777" w:rsidR="002341F1" w:rsidRPr="00BA7599" w:rsidRDefault="002341F1" w:rsidP="00870099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3974"/>
            </w:tblGrid>
            <w:tr w:rsidR="002341F1" w14:paraId="2ADE5B73" w14:textId="77777777" w:rsidTr="00505F15">
              <w:tc>
                <w:tcPr>
                  <w:tcW w:w="895" w:type="dxa"/>
                </w:tcPr>
                <w:p w14:paraId="270E3B1D" w14:textId="77777777" w:rsidR="002341F1" w:rsidRDefault="002341F1" w:rsidP="00870099">
                  <w:pPr>
                    <w:pStyle w:val="TableContents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Date:</w:t>
                  </w:r>
                </w:p>
              </w:tc>
              <w:tc>
                <w:tcPr>
                  <w:tcW w:w="3974" w:type="dxa"/>
                </w:tcPr>
                <w:p w14:paraId="67FE8918" w14:textId="4B265879" w:rsidR="002341F1" w:rsidRDefault="002341F1" w:rsidP="00870099">
                  <w:pPr>
                    <w:pStyle w:val="TableContents"/>
                    <w:rPr>
                      <w:b/>
                      <w:bCs/>
                    </w:rPr>
                  </w:pPr>
                </w:p>
              </w:tc>
            </w:tr>
            <w:tr w:rsidR="00505F15" w14:paraId="25151328" w14:textId="77777777" w:rsidTr="00870099">
              <w:tc>
                <w:tcPr>
                  <w:tcW w:w="895" w:type="dxa"/>
                </w:tcPr>
                <w:p w14:paraId="066100A5" w14:textId="77777777" w:rsidR="00505F15" w:rsidRDefault="00505F15" w:rsidP="00870099">
                  <w:pPr>
                    <w:pStyle w:val="TableContents"/>
                    <w:rPr>
                      <w:b/>
                      <w:bCs/>
                    </w:rPr>
                  </w:pPr>
                </w:p>
              </w:tc>
              <w:tc>
                <w:tcPr>
                  <w:tcW w:w="3974" w:type="dxa"/>
                  <w:tcBorders>
                    <w:bottom w:val="single" w:sz="4" w:space="0" w:color="auto"/>
                  </w:tcBorders>
                </w:tcPr>
                <w:p w14:paraId="52626DA4" w14:textId="77777777" w:rsidR="00505F15" w:rsidRDefault="00505F15" w:rsidP="00870099">
                  <w:pPr>
                    <w:pStyle w:val="TableContents"/>
                    <w:rPr>
                      <w:b/>
                      <w:bCs/>
                    </w:rPr>
                  </w:pPr>
                </w:p>
              </w:tc>
            </w:tr>
          </w:tbl>
          <w:p w14:paraId="2F671CAD" w14:textId="77777777" w:rsidR="002341F1" w:rsidRDefault="002341F1" w:rsidP="00870099">
            <w:pPr>
              <w:pStyle w:val="TableContents"/>
            </w:pPr>
          </w:p>
        </w:tc>
      </w:tr>
      <w:tr w:rsidR="002341F1" w:rsidRPr="0015788C" w14:paraId="1B0E2668" w14:textId="77777777" w:rsidTr="001B5DA8">
        <w:tc>
          <w:tcPr>
            <w:tcW w:w="8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31A84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  <w:r w:rsidRPr="0015788C">
              <w:rPr>
                <w:rFonts w:cs="Times New Roman"/>
                <w:b/>
                <w:bCs/>
                <w:sz w:val="20"/>
                <w:szCs w:val="20"/>
              </w:rPr>
              <w:t xml:space="preserve">Type:  </w:t>
            </w:r>
            <w:r w:rsidRPr="0015788C"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  <w:sdt>
          <w:sdtPr>
            <w:rPr>
              <w:sz w:val="20"/>
              <w:szCs w:val="20"/>
            </w:rPr>
            <w:id w:val="-135980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06D2D32" w14:textId="0551BB57" w:rsidR="002341F1" w:rsidRPr="0015788C" w:rsidRDefault="00FD5A38" w:rsidP="00870099">
                <w:pPr>
                  <w:pStyle w:val="TableContents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14:paraId="476B98BA" w14:textId="36F597F0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  <w:r w:rsidRPr="0015788C">
              <w:rPr>
                <w:rFonts w:cs="Times New Roman"/>
                <w:sz w:val="20"/>
                <w:szCs w:val="20"/>
              </w:rPr>
              <w:t xml:space="preserve">EC </w:t>
            </w:r>
          </w:p>
        </w:tc>
        <w:sdt>
          <w:sdtPr>
            <w:rPr>
              <w:sz w:val="20"/>
              <w:szCs w:val="20"/>
            </w:rPr>
            <w:id w:val="-149394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</w:tcPr>
              <w:p w14:paraId="05CEEEF1" w14:textId="6B26857D" w:rsidR="002341F1" w:rsidRPr="0015788C" w:rsidRDefault="00C14670" w:rsidP="00870099">
                <w:pPr>
                  <w:pStyle w:val="TableContents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</w:tcPr>
          <w:p w14:paraId="6EB13F15" w14:textId="06D2968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  <w:r w:rsidRPr="0015788C">
              <w:rPr>
                <w:rFonts w:cs="Times New Roman"/>
                <w:sz w:val="20"/>
                <w:szCs w:val="20"/>
              </w:rPr>
              <w:t xml:space="preserve">Board </w:t>
            </w:r>
          </w:p>
        </w:tc>
        <w:sdt>
          <w:sdtPr>
            <w:rPr>
              <w:sz w:val="20"/>
              <w:szCs w:val="20"/>
            </w:rPr>
            <w:id w:val="57548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gridSpan w:val="2"/>
              </w:tcPr>
              <w:p w14:paraId="20CDF6ED" w14:textId="77777777" w:rsidR="002341F1" w:rsidRPr="0015788C" w:rsidRDefault="002341F1" w:rsidP="00870099">
                <w:pPr>
                  <w:pStyle w:val="TableContents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8" w:type="dxa"/>
            <w:gridSpan w:val="4"/>
          </w:tcPr>
          <w:p w14:paraId="1886A3F6" w14:textId="6A1C32CC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  <w:r w:rsidRPr="0015788C">
              <w:rPr>
                <w:rFonts w:cs="Times New Roman"/>
                <w:sz w:val="20"/>
                <w:szCs w:val="20"/>
              </w:rPr>
              <w:t>Committee</w:t>
            </w:r>
            <w:r w:rsidR="00B17FAD">
              <w:rPr>
                <w:rFonts w:cs="Times New Roman"/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27991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F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7FAD">
              <w:rPr>
                <w:sz w:val="20"/>
                <w:szCs w:val="20"/>
              </w:rPr>
              <w:t xml:space="preserve">  Conference</w:t>
            </w:r>
            <w:r w:rsidRPr="0015788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gridSpan w:val="2"/>
          </w:tcPr>
          <w:p w14:paraId="004CE13F" w14:textId="4319902A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  <w:r w:rsidRPr="0015788C">
              <w:rPr>
                <w:sz w:val="20"/>
                <w:szCs w:val="20"/>
              </w:rPr>
              <w:t>No:</w:t>
            </w:r>
          </w:p>
        </w:tc>
        <w:tc>
          <w:tcPr>
            <w:tcW w:w="1696" w:type="dxa"/>
            <w:gridSpan w:val="2"/>
          </w:tcPr>
          <w:p w14:paraId="2069EF4D" w14:textId="397C8451" w:rsidR="002341F1" w:rsidRPr="0015788C" w:rsidRDefault="006F4686" w:rsidP="008700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</w:tc>
      </w:tr>
      <w:tr w:rsidR="002341F1" w:rsidRPr="0015788C" w14:paraId="483D9C44" w14:textId="77777777" w:rsidTr="001B5DA8">
        <w:tc>
          <w:tcPr>
            <w:tcW w:w="4049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25F2" w14:textId="2DBA04D7" w:rsidR="002341F1" w:rsidRPr="006F6EB8" w:rsidRDefault="002341F1" w:rsidP="00870099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15788C">
              <w:rPr>
                <w:b/>
                <w:bCs/>
                <w:sz w:val="20"/>
                <w:szCs w:val="20"/>
              </w:rPr>
              <w:t xml:space="preserve">Meeting </w:t>
            </w:r>
            <w:r w:rsidR="006F6EB8">
              <w:rPr>
                <w:b/>
                <w:bCs/>
                <w:sz w:val="20"/>
                <w:szCs w:val="20"/>
              </w:rPr>
              <w:t>Location</w:t>
            </w:r>
            <w:r w:rsidR="002543A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8387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A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3AA4" w:rsidRPr="0015788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753AA4">
              <w:rPr>
                <w:rFonts w:cs="Times New Roman"/>
                <w:b/>
                <w:bCs/>
                <w:sz w:val="20"/>
                <w:szCs w:val="20"/>
              </w:rPr>
              <w:t xml:space="preserve">Email  </w:t>
            </w:r>
            <w:sdt>
              <w:sdtPr>
                <w:rPr>
                  <w:sz w:val="20"/>
                  <w:szCs w:val="20"/>
                </w:rPr>
                <w:id w:val="-100642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A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3AA4" w:rsidRPr="0015788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0435DD">
              <w:rPr>
                <w:rFonts w:cs="Times New Roman"/>
                <w:b/>
                <w:bCs/>
                <w:sz w:val="20"/>
                <w:szCs w:val="20"/>
              </w:rPr>
              <w:t xml:space="preserve">Virtual </w:t>
            </w:r>
            <w:r w:rsidR="000435DD" w:rsidRPr="00914000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(Zoom</w:t>
            </w:r>
            <w:r w:rsidR="00914000" w:rsidRPr="00914000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)</w:t>
            </w:r>
            <w:r w:rsidR="00753AA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26" w:type="dxa"/>
            <w:gridSpan w:val="8"/>
          </w:tcPr>
          <w:p w14:paraId="3390774D" w14:textId="6CAAD2BD" w:rsidR="002341F1" w:rsidRPr="0015788C" w:rsidRDefault="00000000" w:rsidP="00870099">
            <w:pPr>
              <w:pStyle w:val="TableContent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225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6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CDF" w:rsidRPr="0015788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3C50EC">
              <w:rPr>
                <w:rFonts w:cs="Times New Roman"/>
                <w:b/>
                <w:bCs/>
                <w:sz w:val="20"/>
                <w:szCs w:val="20"/>
              </w:rPr>
              <w:t>P</w:t>
            </w:r>
            <w:r w:rsidR="00D14D10">
              <w:rPr>
                <w:rFonts w:cs="Times New Roman"/>
                <w:b/>
                <w:bCs/>
                <w:sz w:val="20"/>
                <w:szCs w:val="20"/>
              </w:rPr>
              <w:t>hysical In-Person</w:t>
            </w:r>
          </w:p>
        </w:tc>
      </w:tr>
      <w:tr w:rsidR="00B531D1" w:rsidRPr="0015788C" w14:paraId="03DE7D5A" w14:textId="77777777" w:rsidTr="00B531D1">
        <w:tc>
          <w:tcPr>
            <w:tcW w:w="157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BBDE7" w14:textId="632A9485" w:rsidR="00B531D1" w:rsidRPr="00B531D1" w:rsidRDefault="00B531D1" w:rsidP="00870099">
            <w:pPr>
              <w:pStyle w:val="TableContents"/>
              <w:rPr>
                <w:b/>
                <w:bCs/>
                <w:sz w:val="18"/>
                <w:szCs w:val="18"/>
              </w:rPr>
            </w:pPr>
            <w:r w:rsidRPr="00914000">
              <w:rPr>
                <w:b/>
                <w:bCs/>
                <w:sz w:val="16"/>
                <w:szCs w:val="16"/>
              </w:rPr>
              <w:t>Physical</w:t>
            </w:r>
            <w:r w:rsidR="00D14D10" w:rsidRPr="00914000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D14D10" w:rsidRPr="00914000">
              <w:rPr>
                <w:b/>
                <w:bCs/>
                <w:sz w:val="16"/>
                <w:szCs w:val="16"/>
              </w:rPr>
              <w:t>Location</w:t>
            </w:r>
            <w:r w:rsidRPr="00B531D1">
              <w:rPr>
                <w:b/>
                <w:bCs/>
                <w:sz w:val="18"/>
                <w:szCs w:val="18"/>
              </w:rPr>
              <w:t xml:space="preserve"> </w:t>
            </w:r>
            <w:r w:rsidR="00802DD8">
              <w:rPr>
                <w:b/>
                <w:bCs/>
                <w:sz w:val="18"/>
                <w:szCs w:val="18"/>
              </w:rPr>
              <w:t>:</w:t>
            </w:r>
            <w:proofErr w:type="gramEnd"/>
          </w:p>
        </w:tc>
        <w:tc>
          <w:tcPr>
            <w:tcW w:w="8402" w:type="dxa"/>
            <w:gridSpan w:val="15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B7906" w14:textId="77777777" w:rsidR="00B531D1" w:rsidRPr="005877ED" w:rsidRDefault="00B531D1" w:rsidP="0087009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341F1" w:rsidRPr="0015788C" w14:paraId="424A079E" w14:textId="77777777" w:rsidTr="00B531D1">
        <w:tc>
          <w:tcPr>
            <w:tcW w:w="1573" w:type="dxa"/>
            <w:gridSpan w:val="3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B9295" w14:textId="77777777" w:rsidR="002341F1" w:rsidRPr="0015788C" w:rsidRDefault="002341F1" w:rsidP="00870099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5788C">
              <w:rPr>
                <w:rFonts w:cs="Times New Roman"/>
                <w:b/>
                <w:bCs/>
                <w:sz w:val="20"/>
                <w:szCs w:val="20"/>
              </w:rPr>
              <w:t xml:space="preserve">I Move </w:t>
            </w:r>
            <w:sdt>
              <w:sdtPr>
                <w:rPr>
                  <w:sz w:val="20"/>
                  <w:szCs w:val="20"/>
                </w:rPr>
                <w:id w:val="12993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5788C">
              <w:rPr>
                <w:rFonts w:cs="Times New Roman"/>
                <w:sz w:val="20"/>
                <w:szCs w:val="20"/>
              </w:rPr>
              <w:t xml:space="preserve"> </w:t>
            </w:r>
            <w:r w:rsidRPr="0015788C">
              <w:rPr>
                <w:rFonts w:cs="Times New Roman"/>
                <w:b/>
                <w:bCs/>
                <w:sz w:val="20"/>
                <w:szCs w:val="20"/>
              </w:rPr>
              <w:t>That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30A09" w14:textId="4D3144A1" w:rsidR="002341F1" w:rsidRPr="0015788C" w:rsidRDefault="00000000" w:rsidP="00870099">
            <w:pPr>
              <w:pStyle w:val="TableContents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62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A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41F1" w:rsidRPr="0015788C">
              <w:rPr>
                <w:rFonts w:cs="Times New Roman"/>
                <w:b/>
                <w:bCs/>
                <w:sz w:val="20"/>
                <w:szCs w:val="20"/>
              </w:rPr>
              <w:t xml:space="preserve"> To </w:t>
            </w:r>
          </w:p>
        </w:tc>
        <w:tc>
          <w:tcPr>
            <w:tcW w:w="7637" w:type="dxa"/>
            <w:gridSpan w:val="13"/>
            <w:tcBorders>
              <w:top w:val="single" w:sz="4" w:space="0" w:color="auto"/>
              <w:bottom w:val="single" w:sz="2" w:space="0" w:color="000000"/>
            </w:tcBorders>
          </w:tcPr>
          <w:p w14:paraId="4394E60B" w14:textId="1ECC8594" w:rsidR="002341F1" w:rsidRPr="0015788C" w:rsidRDefault="002341F1" w:rsidP="00CA59A1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341F1" w:rsidRPr="0015788C" w14:paraId="4E0612F9" w14:textId="77777777" w:rsidTr="00870099">
        <w:tc>
          <w:tcPr>
            <w:tcW w:w="9975" w:type="dxa"/>
            <w:gridSpan w:val="1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30726" w14:textId="5458838C" w:rsidR="002341F1" w:rsidRPr="0015788C" w:rsidRDefault="002341F1" w:rsidP="00C14670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341F1" w:rsidRPr="0015788C" w14:paraId="20BFF554" w14:textId="77777777" w:rsidTr="00870099">
        <w:tc>
          <w:tcPr>
            <w:tcW w:w="9975" w:type="dxa"/>
            <w:gridSpan w:val="1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03AE3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341F1" w:rsidRPr="0015788C" w14:paraId="6D9186CA" w14:textId="77777777" w:rsidTr="00870099">
        <w:tc>
          <w:tcPr>
            <w:tcW w:w="9975" w:type="dxa"/>
            <w:gridSpan w:val="1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34957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E40785" w:rsidRPr="0015788C" w14:paraId="2A58774C" w14:textId="77777777" w:rsidTr="00870099">
        <w:tc>
          <w:tcPr>
            <w:tcW w:w="9975" w:type="dxa"/>
            <w:gridSpan w:val="1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0D1AB" w14:textId="77777777" w:rsidR="00E40785" w:rsidRPr="0015788C" w:rsidRDefault="00E40785" w:rsidP="0087009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341F1" w:rsidRPr="0015788C" w14:paraId="538F3E2D" w14:textId="77777777" w:rsidTr="00870099">
        <w:tc>
          <w:tcPr>
            <w:tcW w:w="997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CDAB7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  <w:r w:rsidRPr="001578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270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5788C">
              <w:rPr>
                <w:rFonts w:ascii="Webdings" w:hAnsi="Webdings"/>
                <w:sz w:val="20"/>
                <w:szCs w:val="20"/>
              </w:rPr>
              <w:t></w:t>
            </w:r>
            <w:r w:rsidRPr="0015788C">
              <w:rPr>
                <w:sz w:val="20"/>
                <w:szCs w:val="20"/>
              </w:rPr>
              <w:t>Continued on back.</w:t>
            </w:r>
          </w:p>
        </w:tc>
      </w:tr>
      <w:tr w:rsidR="002341F1" w:rsidRPr="0015788C" w14:paraId="62A991F3" w14:textId="77777777" w:rsidTr="00870099">
        <w:trPr>
          <w:trHeight w:val="362"/>
        </w:trPr>
        <w:tc>
          <w:tcPr>
            <w:tcW w:w="8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117D2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AB1A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00028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2ADD0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2CFA4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4A092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0BA4A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53AC" w14:textId="77777777" w:rsidR="002341F1" w:rsidRPr="0015788C" w:rsidRDefault="002341F1" w:rsidP="00870099">
            <w:pPr>
              <w:pStyle w:val="TableContents"/>
              <w:jc w:val="right"/>
              <w:rPr>
                <w:sz w:val="20"/>
                <w:szCs w:val="20"/>
              </w:rPr>
            </w:pPr>
            <w:r w:rsidRPr="0015788C">
              <w:rPr>
                <w:sz w:val="20"/>
                <w:szCs w:val="20"/>
              </w:rPr>
              <w:t>Motion:</w:t>
            </w:r>
          </w:p>
        </w:tc>
        <w:tc>
          <w:tcPr>
            <w:tcW w:w="99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19618" w14:textId="77777777" w:rsidR="002341F1" w:rsidRPr="0015788C" w:rsidRDefault="002341F1" w:rsidP="00870099">
            <w:pPr>
              <w:pStyle w:val="TableContents"/>
              <w:jc w:val="right"/>
              <w:rPr>
                <w:sz w:val="20"/>
                <w:szCs w:val="20"/>
              </w:rPr>
            </w:pPr>
            <w:r w:rsidRPr="0015788C">
              <w:rPr>
                <w:sz w:val="20"/>
                <w:szCs w:val="20"/>
              </w:rPr>
              <w:t>Passed</w:t>
            </w:r>
          </w:p>
        </w:tc>
        <w:sdt>
          <w:sdtPr>
            <w:rPr>
              <w:sz w:val="20"/>
              <w:szCs w:val="20"/>
            </w:rPr>
            <w:id w:val="96378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F3801CB" w14:textId="77777777" w:rsidR="002341F1" w:rsidRPr="0015788C" w:rsidRDefault="002341F1" w:rsidP="00870099">
                <w:pPr>
                  <w:pStyle w:val="TableContents"/>
                  <w:rPr>
                    <w:sz w:val="20"/>
                    <w:szCs w:val="20"/>
                  </w:rPr>
                </w:pPr>
                <w:r w:rsidRPr="00157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1F1" w:rsidRPr="0015788C" w14:paraId="66700679" w14:textId="77777777" w:rsidTr="00870099">
        <w:tc>
          <w:tcPr>
            <w:tcW w:w="157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102E0" w14:textId="77777777" w:rsidR="002341F1" w:rsidRPr="0015788C" w:rsidRDefault="002341F1" w:rsidP="00870099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15788C">
              <w:rPr>
                <w:b/>
                <w:bCs/>
                <w:sz w:val="20"/>
                <w:szCs w:val="20"/>
              </w:rPr>
              <w:t>Signed By:</w:t>
            </w:r>
          </w:p>
        </w:tc>
        <w:tc>
          <w:tcPr>
            <w:tcW w:w="5236" w:type="dxa"/>
            <w:gridSpan w:val="10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81EEC" w14:textId="3D175551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70B83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1A13E" w14:textId="77777777" w:rsidR="002341F1" w:rsidRPr="0015788C" w:rsidRDefault="002341F1" w:rsidP="00870099">
            <w:pPr>
              <w:pStyle w:val="TableContents"/>
              <w:jc w:val="right"/>
              <w:rPr>
                <w:sz w:val="20"/>
                <w:szCs w:val="20"/>
              </w:rPr>
            </w:pPr>
            <w:r w:rsidRPr="0015788C">
              <w:rPr>
                <w:sz w:val="20"/>
                <w:szCs w:val="20"/>
              </w:rPr>
              <w:t>Lost</w:t>
            </w:r>
          </w:p>
        </w:tc>
        <w:sdt>
          <w:sdtPr>
            <w:rPr>
              <w:sz w:val="20"/>
              <w:szCs w:val="20"/>
            </w:rPr>
            <w:id w:val="-179357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7139CB8" w14:textId="77777777" w:rsidR="002341F1" w:rsidRPr="0015788C" w:rsidRDefault="002341F1" w:rsidP="00870099">
                <w:pPr>
                  <w:pStyle w:val="TableContents"/>
                  <w:rPr>
                    <w:sz w:val="20"/>
                    <w:szCs w:val="20"/>
                  </w:rPr>
                </w:pPr>
                <w:r w:rsidRPr="00157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1F1" w:rsidRPr="0015788C" w14:paraId="0C0F4D26" w14:textId="77777777" w:rsidTr="00870099">
        <w:tc>
          <w:tcPr>
            <w:tcW w:w="8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542AB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B9DD9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34DE5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02FA4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0A488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4DC35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0BF30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3576D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  <w:r w:rsidRPr="00F2099F">
              <w:rPr>
                <w:sz w:val="18"/>
                <w:szCs w:val="18"/>
              </w:rPr>
              <w:t>Postponed</w:t>
            </w:r>
            <w:r w:rsidRPr="001578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6093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DB2E9" w14:textId="77777777" w:rsidR="002341F1" w:rsidRPr="0015788C" w:rsidRDefault="002341F1" w:rsidP="00870099">
            <w:pPr>
              <w:pStyle w:val="TableContents"/>
              <w:jc w:val="right"/>
              <w:rPr>
                <w:sz w:val="20"/>
                <w:szCs w:val="20"/>
              </w:rPr>
            </w:pPr>
            <w:r w:rsidRPr="0015788C">
              <w:rPr>
                <w:sz w:val="20"/>
                <w:szCs w:val="20"/>
              </w:rPr>
              <w:t>Tabled</w:t>
            </w:r>
          </w:p>
        </w:tc>
        <w:sdt>
          <w:sdtPr>
            <w:rPr>
              <w:sz w:val="20"/>
              <w:szCs w:val="20"/>
            </w:rPr>
            <w:id w:val="-86036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95564F7" w14:textId="77777777" w:rsidR="002341F1" w:rsidRPr="0015788C" w:rsidRDefault="002341F1" w:rsidP="00870099">
                <w:pPr>
                  <w:pStyle w:val="TableContents"/>
                  <w:rPr>
                    <w:sz w:val="20"/>
                    <w:szCs w:val="20"/>
                  </w:rPr>
                </w:pPr>
                <w:r w:rsidRPr="00157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1F1" w:rsidRPr="0015788C" w14:paraId="3843B858" w14:textId="77777777" w:rsidTr="00870099">
        <w:tc>
          <w:tcPr>
            <w:tcW w:w="157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F501F" w14:textId="77777777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  <w:r w:rsidRPr="000B0007">
              <w:rPr>
                <w:b/>
                <w:bCs/>
                <w:sz w:val="20"/>
                <w:szCs w:val="20"/>
              </w:rPr>
              <w:t>Seconded By</w:t>
            </w:r>
            <w:r w:rsidRPr="0015788C">
              <w:rPr>
                <w:sz w:val="20"/>
                <w:szCs w:val="20"/>
              </w:rPr>
              <w:t>:</w:t>
            </w:r>
          </w:p>
        </w:tc>
        <w:tc>
          <w:tcPr>
            <w:tcW w:w="5236" w:type="dxa"/>
            <w:gridSpan w:val="10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17A45" w14:textId="2CF2F455" w:rsidR="002341F1" w:rsidRPr="0015788C" w:rsidRDefault="002341F1" w:rsidP="0087009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C8E11" w14:textId="77777777" w:rsidR="002341F1" w:rsidRPr="00F2099F" w:rsidRDefault="002341F1" w:rsidP="00870099">
            <w:pPr>
              <w:pStyle w:val="TableContents"/>
              <w:jc w:val="right"/>
              <w:rPr>
                <w:sz w:val="18"/>
                <w:szCs w:val="18"/>
              </w:rPr>
            </w:pPr>
            <w:r w:rsidRPr="00F2099F">
              <w:rPr>
                <w:sz w:val="18"/>
                <w:szCs w:val="18"/>
              </w:rPr>
              <w:t>Amended</w:t>
            </w:r>
          </w:p>
        </w:tc>
        <w:tc>
          <w:tcPr>
            <w:tcW w:w="99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31CAF" w14:textId="0E1690D6" w:rsidR="002341F1" w:rsidRPr="00F2099F" w:rsidRDefault="002341F1" w:rsidP="00870099">
            <w:pPr>
              <w:pStyle w:val="TableContents"/>
              <w:jc w:val="right"/>
              <w:rPr>
                <w:sz w:val="18"/>
                <w:szCs w:val="18"/>
              </w:rPr>
            </w:pPr>
            <w:r w:rsidRPr="00F2099F">
              <w:rPr>
                <w:sz w:val="18"/>
                <w:szCs w:val="18"/>
              </w:rPr>
              <w:t>(</w:t>
            </w:r>
            <w:proofErr w:type="gramStart"/>
            <w:r w:rsidRPr="00F2099F">
              <w:rPr>
                <w:sz w:val="18"/>
                <w:szCs w:val="18"/>
              </w:rPr>
              <w:t>see</w:t>
            </w:r>
            <w:proofErr w:type="gramEnd"/>
            <w:r w:rsidRPr="00F2099F">
              <w:rPr>
                <w:sz w:val="18"/>
                <w:szCs w:val="18"/>
              </w:rPr>
              <w:t xml:space="preserve"> no.</w:t>
            </w:r>
            <w:r w:rsidR="00F2099F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00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03EBE" w14:textId="49B75ED5" w:rsidR="002341F1" w:rsidRPr="00F2099F" w:rsidRDefault="00F2099F" w:rsidP="00870099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341F1" w:rsidRPr="00F2099F">
              <w:rPr>
                <w:sz w:val="18"/>
                <w:szCs w:val="18"/>
              </w:rPr>
              <w:t>)</w:t>
            </w:r>
          </w:p>
        </w:tc>
      </w:tr>
    </w:tbl>
    <w:p w14:paraId="1903E016" w14:textId="0B274D56" w:rsidR="002341F1" w:rsidRDefault="00EB11C9" w:rsidP="00EB11C9">
      <w:pPr>
        <w:pStyle w:val="Standard"/>
        <w:jc w:val="right"/>
      </w:pPr>
      <w:r w:rsidRPr="00684FCC">
        <w:t>REV</w:t>
      </w:r>
      <w:r w:rsidR="00F67567">
        <w:t>01</w:t>
      </w:r>
      <w:r w:rsidR="00B1612B">
        <w:t>MAY2024</w:t>
      </w:r>
    </w:p>
    <w:p w14:paraId="1E04A1B4" w14:textId="32BC3CAD" w:rsidR="00504FD7" w:rsidRDefault="00504FD7" w:rsidP="00EB11C9">
      <w:pPr>
        <w:pStyle w:val="Standard"/>
        <w:jc w:val="right"/>
      </w:pPr>
    </w:p>
    <w:p w14:paraId="68374D04" w14:textId="77777777" w:rsidR="00E40785" w:rsidRDefault="00E40785" w:rsidP="00EB11C9">
      <w:pPr>
        <w:pStyle w:val="Standard"/>
        <w:jc w:val="right"/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450"/>
        <w:gridCol w:w="315"/>
        <w:gridCol w:w="405"/>
        <w:gridCol w:w="360"/>
        <w:gridCol w:w="90"/>
        <w:gridCol w:w="561"/>
        <w:gridCol w:w="609"/>
        <w:gridCol w:w="388"/>
        <w:gridCol w:w="63"/>
        <w:gridCol w:w="900"/>
        <w:gridCol w:w="1033"/>
        <w:gridCol w:w="827"/>
        <w:gridCol w:w="948"/>
        <w:gridCol w:w="219"/>
        <w:gridCol w:w="303"/>
        <w:gridCol w:w="694"/>
        <w:gridCol w:w="1002"/>
      </w:tblGrid>
      <w:tr w:rsidR="00FD5A38" w14:paraId="7A3EAAFB" w14:textId="77777777" w:rsidTr="009458A4">
        <w:tc>
          <w:tcPr>
            <w:tcW w:w="4949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FBC69" w14:textId="77777777" w:rsidR="00FD5A38" w:rsidRDefault="00FD5A38" w:rsidP="009458A4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C87B56D" wp14:editId="5D47F90D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88900</wp:posOffset>
                  </wp:positionV>
                  <wp:extent cx="1199175" cy="702613"/>
                  <wp:effectExtent l="0" t="0" r="1270" b="2540"/>
                  <wp:wrapNone/>
                  <wp:docPr id="13879552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175" cy="70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D2A5B7D" wp14:editId="4D04963D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1718945" cy="466725"/>
                  <wp:effectExtent l="0" t="0" r="0" b="9525"/>
                  <wp:wrapTight wrapText="bothSides">
                    <wp:wrapPolygon edited="0">
                      <wp:start x="239" y="0"/>
                      <wp:lineTo x="0" y="882"/>
                      <wp:lineTo x="0" y="14106"/>
                      <wp:lineTo x="718" y="21159"/>
                      <wp:lineTo x="17714" y="21159"/>
                      <wp:lineTo x="21065" y="21159"/>
                      <wp:lineTo x="21305" y="14106"/>
                      <wp:lineTo x="21305" y="0"/>
                      <wp:lineTo x="239" y="0"/>
                    </wp:wrapPolygon>
                  </wp:wrapTight>
                  <wp:docPr id="123475353" name="Picture 123475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pw-OH_blk-cutout-6inch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6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BD4E0" w14:textId="77777777" w:rsidR="00FD5A38" w:rsidRPr="00F55006" w:rsidRDefault="00FD5A38" w:rsidP="009458A4">
            <w:pPr>
              <w:pStyle w:val="TableContents"/>
              <w:rPr>
                <w:b/>
                <w:bCs/>
              </w:rPr>
            </w:pPr>
            <w:r w:rsidRPr="00F55006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F55006">
              <w:rPr>
                <w:b/>
                <w:bCs/>
              </w:rPr>
              <w:t>/20</w:t>
            </w:r>
            <w:r>
              <w:rPr>
                <w:b/>
                <w:bCs/>
              </w:rPr>
              <w:t>25</w:t>
            </w:r>
            <w:r w:rsidRPr="00F550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Motion Form</w:t>
            </w:r>
          </w:p>
          <w:p w14:paraId="7DD248D9" w14:textId="77777777" w:rsidR="00FD5A38" w:rsidRPr="00F55006" w:rsidRDefault="00FD5A38" w:rsidP="009458A4">
            <w:pPr>
              <w:pStyle w:val="TableContents"/>
              <w:rPr>
                <w:b/>
                <w:bCs/>
              </w:rPr>
            </w:pPr>
            <w:r w:rsidRPr="00F55006">
              <w:rPr>
                <w:b/>
                <w:bCs/>
              </w:rPr>
              <w:t xml:space="preserve">Ohio Federation of </w:t>
            </w:r>
          </w:p>
          <w:p w14:paraId="0741A4E0" w14:textId="77777777" w:rsidR="00FD5A38" w:rsidRDefault="00FD5A38" w:rsidP="009458A4">
            <w:pPr>
              <w:pStyle w:val="TableContents"/>
              <w:rPr>
                <w:b/>
                <w:bCs/>
              </w:rPr>
            </w:pPr>
            <w:r w:rsidRPr="00F55006">
              <w:rPr>
                <w:b/>
                <w:bCs/>
              </w:rPr>
              <w:t>Business &amp; Professional Women’s Club</w:t>
            </w:r>
          </w:p>
          <w:p w14:paraId="7C5EC91D" w14:textId="77777777" w:rsidR="00FD5A38" w:rsidRPr="00BA7599" w:rsidRDefault="00FD5A38" w:rsidP="009458A4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3974"/>
            </w:tblGrid>
            <w:tr w:rsidR="00FD5A38" w14:paraId="1C85FD48" w14:textId="77777777" w:rsidTr="009458A4">
              <w:tc>
                <w:tcPr>
                  <w:tcW w:w="895" w:type="dxa"/>
                </w:tcPr>
                <w:p w14:paraId="5B565006" w14:textId="77777777" w:rsidR="00FD5A38" w:rsidRDefault="00FD5A38" w:rsidP="009458A4">
                  <w:pPr>
                    <w:pStyle w:val="TableContents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Date:</w:t>
                  </w:r>
                </w:p>
              </w:tc>
              <w:tc>
                <w:tcPr>
                  <w:tcW w:w="3974" w:type="dxa"/>
                </w:tcPr>
                <w:p w14:paraId="1948E500" w14:textId="77777777" w:rsidR="00FD5A38" w:rsidRDefault="00FD5A38" w:rsidP="009458A4">
                  <w:pPr>
                    <w:pStyle w:val="TableContents"/>
                    <w:rPr>
                      <w:b/>
                      <w:bCs/>
                    </w:rPr>
                  </w:pPr>
                </w:p>
              </w:tc>
            </w:tr>
            <w:tr w:rsidR="00FD5A38" w14:paraId="4B83B519" w14:textId="77777777" w:rsidTr="009458A4">
              <w:tc>
                <w:tcPr>
                  <w:tcW w:w="895" w:type="dxa"/>
                </w:tcPr>
                <w:p w14:paraId="5B52632F" w14:textId="77777777" w:rsidR="00FD5A38" w:rsidRDefault="00FD5A38" w:rsidP="009458A4">
                  <w:pPr>
                    <w:pStyle w:val="TableContents"/>
                    <w:rPr>
                      <w:b/>
                      <w:bCs/>
                    </w:rPr>
                  </w:pPr>
                </w:p>
              </w:tc>
              <w:tc>
                <w:tcPr>
                  <w:tcW w:w="3974" w:type="dxa"/>
                  <w:tcBorders>
                    <w:bottom w:val="single" w:sz="4" w:space="0" w:color="auto"/>
                  </w:tcBorders>
                </w:tcPr>
                <w:p w14:paraId="02B3EC7A" w14:textId="77777777" w:rsidR="00FD5A38" w:rsidRDefault="00FD5A38" w:rsidP="009458A4">
                  <w:pPr>
                    <w:pStyle w:val="TableContents"/>
                    <w:rPr>
                      <w:b/>
                      <w:bCs/>
                    </w:rPr>
                  </w:pPr>
                </w:p>
              </w:tc>
            </w:tr>
          </w:tbl>
          <w:p w14:paraId="16C76371" w14:textId="77777777" w:rsidR="00FD5A38" w:rsidRDefault="00FD5A38" w:rsidP="009458A4">
            <w:pPr>
              <w:pStyle w:val="TableContents"/>
            </w:pPr>
          </w:p>
        </w:tc>
      </w:tr>
      <w:tr w:rsidR="00FD5A38" w:rsidRPr="0015788C" w14:paraId="11A56D99" w14:textId="77777777" w:rsidTr="009458A4">
        <w:tc>
          <w:tcPr>
            <w:tcW w:w="8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26395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  <w:r w:rsidRPr="0015788C">
              <w:rPr>
                <w:rFonts w:cs="Times New Roman"/>
                <w:b/>
                <w:bCs/>
                <w:sz w:val="20"/>
                <w:szCs w:val="20"/>
              </w:rPr>
              <w:t xml:space="preserve">Type:  </w:t>
            </w:r>
            <w:r w:rsidRPr="0015788C"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  <w:sdt>
          <w:sdtPr>
            <w:rPr>
              <w:sz w:val="20"/>
              <w:szCs w:val="20"/>
            </w:rPr>
            <w:id w:val="-60989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5232379" w14:textId="77777777" w:rsidR="00FD5A38" w:rsidRPr="0015788C" w:rsidRDefault="00FD5A38" w:rsidP="009458A4">
                <w:pPr>
                  <w:pStyle w:val="TableContents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14:paraId="0014925B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  <w:r w:rsidRPr="0015788C">
              <w:rPr>
                <w:rFonts w:cs="Times New Roman"/>
                <w:sz w:val="20"/>
                <w:szCs w:val="20"/>
              </w:rPr>
              <w:t xml:space="preserve">EC </w:t>
            </w:r>
          </w:p>
        </w:tc>
        <w:sdt>
          <w:sdtPr>
            <w:rPr>
              <w:sz w:val="20"/>
              <w:szCs w:val="20"/>
            </w:rPr>
            <w:id w:val="-18684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</w:tcPr>
              <w:p w14:paraId="303F65C8" w14:textId="77777777" w:rsidR="00FD5A38" w:rsidRPr="0015788C" w:rsidRDefault="00FD5A38" w:rsidP="009458A4">
                <w:pPr>
                  <w:pStyle w:val="TableContents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</w:tcPr>
          <w:p w14:paraId="0B307065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  <w:r w:rsidRPr="0015788C">
              <w:rPr>
                <w:rFonts w:cs="Times New Roman"/>
                <w:sz w:val="20"/>
                <w:szCs w:val="20"/>
              </w:rPr>
              <w:t xml:space="preserve">Board </w:t>
            </w:r>
          </w:p>
        </w:tc>
        <w:sdt>
          <w:sdtPr>
            <w:rPr>
              <w:sz w:val="20"/>
              <w:szCs w:val="20"/>
            </w:rPr>
            <w:id w:val="133811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gridSpan w:val="2"/>
              </w:tcPr>
              <w:p w14:paraId="5C547F6C" w14:textId="77777777" w:rsidR="00FD5A38" w:rsidRPr="0015788C" w:rsidRDefault="00FD5A38" w:rsidP="009458A4">
                <w:pPr>
                  <w:pStyle w:val="TableContents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8" w:type="dxa"/>
            <w:gridSpan w:val="4"/>
          </w:tcPr>
          <w:p w14:paraId="30A93CEF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  <w:r w:rsidRPr="0015788C">
              <w:rPr>
                <w:rFonts w:cs="Times New Roman"/>
                <w:sz w:val="20"/>
                <w:szCs w:val="20"/>
              </w:rPr>
              <w:t>Committee</w:t>
            </w:r>
            <w:r>
              <w:rPr>
                <w:rFonts w:cs="Times New Roman"/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96734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Conference</w:t>
            </w:r>
            <w:r w:rsidRPr="0015788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gridSpan w:val="2"/>
          </w:tcPr>
          <w:p w14:paraId="67936979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  <w:r w:rsidRPr="0015788C">
              <w:rPr>
                <w:sz w:val="20"/>
                <w:szCs w:val="20"/>
              </w:rPr>
              <w:t>No:</w:t>
            </w:r>
          </w:p>
        </w:tc>
        <w:tc>
          <w:tcPr>
            <w:tcW w:w="1696" w:type="dxa"/>
            <w:gridSpan w:val="2"/>
          </w:tcPr>
          <w:p w14:paraId="1D424032" w14:textId="77777777" w:rsidR="00FD5A38" w:rsidRPr="0015788C" w:rsidRDefault="00FD5A38" w:rsidP="009458A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</w:tc>
      </w:tr>
      <w:tr w:rsidR="00FD5A38" w:rsidRPr="0015788C" w14:paraId="1743A8DB" w14:textId="77777777" w:rsidTr="009458A4">
        <w:tc>
          <w:tcPr>
            <w:tcW w:w="4049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393D" w14:textId="77777777" w:rsidR="00FD5A38" w:rsidRPr="006F6EB8" w:rsidRDefault="00FD5A38" w:rsidP="009458A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15788C">
              <w:rPr>
                <w:b/>
                <w:bCs/>
                <w:sz w:val="20"/>
                <w:szCs w:val="20"/>
              </w:rPr>
              <w:t xml:space="preserve">Meeting </w:t>
            </w:r>
            <w:r>
              <w:rPr>
                <w:b/>
                <w:bCs/>
                <w:sz w:val="20"/>
                <w:szCs w:val="20"/>
              </w:rPr>
              <w:t xml:space="preserve">Location: </w:t>
            </w:r>
            <w:sdt>
              <w:sdtPr>
                <w:rPr>
                  <w:sz w:val="20"/>
                  <w:szCs w:val="20"/>
                </w:rPr>
                <w:id w:val="-7022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5788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Email  </w:t>
            </w:r>
            <w:sdt>
              <w:sdtPr>
                <w:rPr>
                  <w:sz w:val="20"/>
                  <w:szCs w:val="20"/>
                </w:rPr>
                <w:id w:val="-204473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5788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Virtual </w:t>
            </w:r>
            <w:r w:rsidRPr="00914000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(Zoom)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26" w:type="dxa"/>
            <w:gridSpan w:val="8"/>
          </w:tcPr>
          <w:p w14:paraId="1022848C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209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5788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Physical In-Person</w:t>
            </w:r>
          </w:p>
        </w:tc>
      </w:tr>
      <w:tr w:rsidR="00FD5A38" w:rsidRPr="0015788C" w14:paraId="1523D8EC" w14:textId="77777777" w:rsidTr="009458A4">
        <w:tc>
          <w:tcPr>
            <w:tcW w:w="157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A3AA" w14:textId="77777777" w:rsidR="00FD5A38" w:rsidRPr="00B531D1" w:rsidRDefault="00FD5A38" w:rsidP="009458A4">
            <w:pPr>
              <w:pStyle w:val="TableContents"/>
              <w:rPr>
                <w:b/>
                <w:bCs/>
                <w:sz w:val="18"/>
                <w:szCs w:val="18"/>
              </w:rPr>
            </w:pPr>
            <w:r w:rsidRPr="00914000">
              <w:rPr>
                <w:b/>
                <w:bCs/>
                <w:sz w:val="16"/>
                <w:szCs w:val="16"/>
              </w:rPr>
              <w:t xml:space="preserve">Physical </w:t>
            </w:r>
            <w:proofErr w:type="gramStart"/>
            <w:r w:rsidRPr="00914000">
              <w:rPr>
                <w:b/>
                <w:bCs/>
                <w:sz w:val="16"/>
                <w:szCs w:val="16"/>
              </w:rPr>
              <w:t>Location</w:t>
            </w:r>
            <w:r w:rsidRPr="00B531D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:</w:t>
            </w:r>
            <w:proofErr w:type="gramEnd"/>
          </w:p>
        </w:tc>
        <w:tc>
          <w:tcPr>
            <w:tcW w:w="8402" w:type="dxa"/>
            <w:gridSpan w:val="15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07CE2" w14:textId="77777777" w:rsidR="00FD5A38" w:rsidRPr="005877ED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D5A38" w:rsidRPr="0015788C" w14:paraId="14E8CCC6" w14:textId="77777777" w:rsidTr="009458A4">
        <w:tc>
          <w:tcPr>
            <w:tcW w:w="1573" w:type="dxa"/>
            <w:gridSpan w:val="3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5A204" w14:textId="77777777" w:rsidR="00FD5A38" w:rsidRPr="0015788C" w:rsidRDefault="00FD5A38" w:rsidP="009458A4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5788C">
              <w:rPr>
                <w:rFonts w:cs="Times New Roman"/>
                <w:b/>
                <w:bCs/>
                <w:sz w:val="20"/>
                <w:szCs w:val="20"/>
              </w:rPr>
              <w:t xml:space="preserve">I Move </w:t>
            </w:r>
            <w:sdt>
              <w:sdtPr>
                <w:rPr>
                  <w:sz w:val="20"/>
                  <w:szCs w:val="20"/>
                </w:rPr>
                <w:id w:val="-29552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5788C">
              <w:rPr>
                <w:rFonts w:cs="Times New Roman"/>
                <w:sz w:val="20"/>
                <w:szCs w:val="20"/>
              </w:rPr>
              <w:t xml:space="preserve"> </w:t>
            </w:r>
            <w:r w:rsidRPr="0015788C">
              <w:rPr>
                <w:rFonts w:cs="Times New Roman"/>
                <w:b/>
                <w:bCs/>
                <w:sz w:val="20"/>
                <w:szCs w:val="20"/>
              </w:rPr>
              <w:t>That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5237B" w14:textId="77777777" w:rsidR="00FD5A38" w:rsidRPr="0015788C" w:rsidRDefault="00FD5A38" w:rsidP="009458A4">
            <w:pPr>
              <w:pStyle w:val="TableContents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74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5788C">
              <w:rPr>
                <w:rFonts w:cs="Times New Roman"/>
                <w:b/>
                <w:bCs/>
                <w:sz w:val="20"/>
                <w:szCs w:val="20"/>
              </w:rPr>
              <w:t xml:space="preserve"> To </w:t>
            </w:r>
          </w:p>
        </w:tc>
        <w:tc>
          <w:tcPr>
            <w:tcW w:w="7637" w:type="dxa"/>
            <w:gridSpan w:val="13"/>
            <w:tcBorders>
              <w:top w:val="single" w:sz="4" w:space="0" w:color="auto"/>
              <w:bottom w:val="single" w:sz="2" w:space="0" w:color="000000"/>
            </w:tcBorders>
          </w:tcPr>
          <w:p w14:paraId="180F1016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D5A38" w:rsidRPr="0015788C" w14:paraId="426C2607" w14:textId="77777777" w:rsidTr="009458A4">
        <w:tc>
          <w:tcPr>
            <w:tcW w:w="9975" w:type="dxa"/>
            <w:gridSpan w:val="1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484EC" w14:textId="77777777" w:rsidR="00FD5A38" w:rsidRPr="0015788C" w:rsidRDefault="00FD5A38" w:rsidP="009458A4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D5A38" w:rsidRPr="0015788C" w14:paraId="5A40AE62" w14:textId="77777777" w:rsidTr="009458A4">
        <w:tc>
          <w:tcPr>
            <w:tcW w:w="9975" w:type="dxa"/>
            <w:gridSpan w:val="1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BC1A5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D5A38" w:rsidRPr="0015788C" w14:paraId="798DC567" w14:textId="77777777" w:rsidTr="009458A4">
        <w:tc>
          <w:tcPr>
            <w:tcW w:w="9975" w:type="dxa"/>
            <w:gridSpan w:val="1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EBE77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D5A38" w:rsidRPr="0015788C" w14:paraId="3F2D0E1E" w14:textId="77777777" w:rsidTr="009458A4">
        <w:tc>
          <w:tcPr>
            <w:tcW w:w="9975" w:type="dxa"/>
            <w:gridSpan w:val="1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AE918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D5A38" w:rsidRPr="0015788C" w14:paraId="52A980ED" w14:textId="77777777" w:rsidTr="009458A4">
        <w:tc>
          <w:tcPr>
            <w:tcW w:w="997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36AEB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  <w:r w:rsidRPr="001578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4992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5788C">
              <w:rPr>
                <w:rFonts w:ascii="Webdings" w:hAnsi="Webdings"/>
                <w:sz w:val="20"/>
                <w:szCs w:val="20"/>
              </w:rPr>
              <w:t></w:t>
            </w:r>
            <w:r w:rsidRPr="0015788C">
              <w:rPr>
                <w:sz w:val="20"/>
                <w:szCs w:val="20"/>
              </w:rPr>
              <w:t>Continued on back.</w:t>
            </w:r>
          </w:p>
        </w:tc>
      </w:tr>
      <w:tr w:rsidR="00FD5A38" w:rsidRPr="0015788C" w14:paraId="4B19FA7C" w14:textId="77777777" w:rsidTr="009458A4">
        <w:trPr>
          <w:trHeight w:val="362"/>
        </w:trPr>
        <w:tc>
          <w:tcPr>
            <w:tcW w:w="8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3EFD8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512F4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4DA2F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2F1C0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120D4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522D5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6199A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0E2B6" w14:textId="77777777" w:rsidR="00FD5A38" w:rsidRPr="0015788C" w:rsidRDefault="00FD5A38" w:rsidP="009458A4">
            <w:pPr>
              <w:pStyle w:val="TableContents"/>
              <w:jc w:val="right"/>
              <w:rPr>
                <w:sz w:val="20"/>
                <w:szCs w:val="20"/>
              </w:rPr>
            </w:pPr>
            <w:r w:rsidRPr="0015788C">
              <w:rPr>
                <w:sz w:val="20"/>
                <w:szCs w:val="20"/>
              </w:rPr>
              <w:t>Motion:</w:t>
            </w:r>
          </w:p>
        </w:tc>
        <w:tc>
          <w:tcPr>
            <w:tcW w:w="99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6620B" w14:textId="77777777" w:rsidR="00FD5A38" w:rsidRPr="0015788C" w:rsidRDefault="00FD5A38" w:rsidP="009458A4">
            <w:pPr>
              <w:pStyle w:val="TableContents"/>
              <w:jc w:val="right"/>
              <w:rPr>
                <w:sz w:val="20"/>
                <w:szCs w:val="20"/>
              </w:rPr>
            </w:pPr>
            <w:r w:rsidRPr="0015788C">
              <w:rPr>
                <w:sz w:val="20"/>
                <w:szCs w:val="20"/>
              </w:rPr>
              <w:t>Passed</w:t>
            </w:r>
          </w:p>
        </w:tc>
        <w:sdt>
          <w:sdtPr>
            <w:rPr>
              <w:sz w:val="20"/>
              <w:szCs w:val="20"/>
            </w:rPr>
            <w:id w:val="7540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00C18A2" w14:textId="77777777" w:rsidR="00FD5A38" w:rsidRPr="0015788C" w:rsidRDefault="00FD5A38" w:rsidP="009458A4">
                <w:pPr>
                  <w:pStyle w:val="TableContents"/>
                  <w:rPr>
                    <w:sz w:val="20"/>
                    <w:szCs w:val="20"/>
                  </w:rPr>
                </w:pPr>
                <w:r w:rsidRPr="00157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5A38" w:rsidRPr="0015788C" w14:paraId="76EC8730" w14:textId="77777777" w:rsidTr="009458A4">
        <w:tc>
          <w:tcPr>
            <w:tcW w:w="157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B35A6" w14:textId="77777777" w:rsidR="00FD5A38" w:rsidRPr="0015788C" w:rsidRDefault="00FD5A38" w:rsidP="009458A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15788C">
              <w:rPr>
                <w:b/>
                <w:bCs/>
                <w:sz w:val="20"/>
                <w:szCs w:val="20"/>
              </w:rPr>
              <w:t>Signed By:</w:t>
            </w:r>
          </w:p>
        </w:tc>
        <w:tc>
          <w:tcPr>
            <w:tcW w:w="5236" w:type="dxa"/>
            <w:gridSpan w:val="10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E989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D0A82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8D99F" w14:textId="77777777" w:rsidR="00FD5A38" w:rsidRPr="0015788C" w:rsidRDefault="00FD5A38" w:rsidP="009458A4">
            <w:pPr>
              <w:pStyle w:val="TableContents"/>
              <w:jc w:val="right"/>
              <w:rPr>
                <w:sz w:val="20"/>
                <w:szCs w:val="20"/>
              </w:rPr>
            </w:pPr>
            <w:r w:rsidRPr="0015788C">
              <w:rPr>
                <w:sz w:val="20"/>
                <w:szCs w:val="20"/>
              </w:rPr>
              <w:t>Lost</w:t>
            </w:r>
          </w:p>
        </w:tc>
        <w:sdt>
          <w:sdtPr>
            <w:rPr>
              <w:sz w:val="20"/>
              <w:szCs w:val="20"/>
            </w:rPr>
            <w:id w:val="128230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4E16BAD" w14:textId="77777777" w:rsidR="00FD5A38" w:rsidRPr="0015788C" w:rsidRDefault="00FD5A38" w:rsidP="009458A4">
                <w:pPr>
                  <w:pStyle w:val="TableContents"/>
                  <w:rPr>
                    <w:sz w:val="20"/>
                    <w:szCs w:val="20"/>
                  </w:rPr>
                </w:pPr>
                <w:r w:rsidRPr="00157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5A38" w:rsidRPr="0015788C" w14:paraId="61F67FEE" w14:textId="77777777" w:rsidTr="009458A4">
        <w:tc>
          <w:tcPr>
            <w:tcW w:w="8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B373E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33AA3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D5576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445F7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CF41D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DDF24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6436B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52375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  <w:r w:rsidRPr="00F2099F">
              <w:rPr>
                <w:sz w:val="18"/>
                <w:szCs w:val="18"/>
              </w:rPr>
              <w:t>Postponed</w:t>
            </w:r>
            <w:r w:rsidRPr="001578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7111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E1334" w14:textId="77777777" w:rsidR="00FD5A38" w:rsidRPr="0015788C" w:rsidRDefault="00FD5A38" w:rsidP="009458A4">
            <w:pPr>
              <w:pStyle w:val="TableContents"/>
              <w:jc w:val="right"/>
              <w:rPr>
                <w:sz w:val="20"/>
                <w:szCs w:val="20"/>
              </w:rPr>
            </w:pPr>
            <w:r w:rsidRPr="0015788C">
              <w:rPr>
                <w:sz w:val="20"/>
                <w:szCs w:val="20"/>
              </w:rPr>
              <w:t>Tabled</w:t>
            </w:r>
          </w:p>
        </w:tc>
        <w:sdt>
          <w:sdtPr>
            <w:rPr>
              <w:sz w:val="20"/>
              <w:szCs w:val="20"/>
            </w:rPr>
            <w:id w:val="43186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6436140" w14:textId="77777777" w:rsidR="00FD5A38" w:rsidRPr="0015788C" w:rsidRDefault="00FD5A38" w:rsidP="009458A4">
                <w:pPr>
                  <w:pStyle w:val="TableContents"/>
                  <w:rPr>
                    <w:sz w:val="20"/>
                    <w:szCs w:val="20"/>
                  </w:rPr>
                </w:pPr>
                <w:r w:rsidRPr="00157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5A38" w:rsidRPr="0015788C" w14:paraId="46615959" w14:textId="77777777" w:rsidTr="009458A4">
        <w:tc>
          <w:tcPr>
            <w:tcW w:w="157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6C9B1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  <w:r w:rsidRPr="000B0007">
              <w:rPr>
                <w:b/>
                <w:bCs/>
                <w:sz w:val="20"/>
                <w:szCs w:val="20"/>
              </w:rPr>
              <w:t>Seconded By</w:t>
            </w:r>
            <w:r w:rsidRPr="0015788C">
              <w:rPr>
                <w:sz w:val="20"/>
                <w:szCs w:val="20"/>
              </w:rPr>
              <w:t>:</w:t>
            </w:r>
          </w:p>
        </w:tc>
        <w:tc>
          <w:tcPr>
            <w:tcW w:w="5236" w:type="dxa"/>
            <w:gridSpan w:val="10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46B48" w14:textId="77777777" w:rsidR="00FD5A38" w:rsidRPr="0015788C" w:rsidRDefault="00FD5A38" w:rsidP="009458A4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49D26" w14:textId="77777777" w:rsidR="00FD5A38" w:rsidRPr="00F2099F" w:rsidRDefault="00FD5A38" w:rsidP="009458A4">
            <w:pPr>
              <w:pStyle w:val="TableContents"/>
              <w:jc w:val="right"/>
              <w:rPr>
                <w:sz w:val="18"/>
                <w:szCs w:val="18"/>
              </w:rPr>
            </w:pPr>
            <w:r w:rsidRPr="00F2099F">
              <w:rPr>
                <w:sz w:val="18"/>
                <w:szCs w:val="18"/>
              </w:rPr>
              <w:t>Amended</w:t>
            </w:r>
          </w:p>
        </w:tc>
        <w:tc>
          <w:tcPr>
            <w:tcW w:w="99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D752C" w14:textId="77777777" w:rsidR="00FD5A38" w:rsidRPr="00F2099F" w:rsidRDefault="00FD5A38" w:rsidP="009458A4">
            <w:pPr>
              <w:pStyle w:val="TableContents"/>
              <w:jc w:val="right"/>
              <w:rPr>
                <w:sz w:val="18"/>
                <w:szCs w:val="18"/>
              </w:rPr>
            </w:pPr>
            <w:r w:rsidRPr="00F2099F">
              <w:rPr>
                <w:sz w:val="18"/>
                <w:szCs w:val="18"/>
              </w:rPr>
              <w:t>(</w:t>
            </w:r>
            <w:proofErr w:type="gramStart"/>
            <w:r w:rsidRPr="00F2099F">
              <w:rPr>
                <w:sz w:val="18"/>
                <w:szCs w:val="18"/>
              </w:rPr>
              <w:t>see</w:t>
            </w:r>
            <w:proofErr w:type="gramEnd"/>
            <w:r w:rsidRPr="00F2099F">
              <w:rPr>
                <w:sz w:val="18"/>
                <w:szCs w:val="18"/>
              </w:rPr>
              <w:t xml:space="preserve"> no.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00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505EF" w14:textId="77777777" w:rsidR="00FD5A38" w:rsidRPr="00F2099F" w:rsidRDefault="00FD5A38" w:rsidP="009458A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2099F">
              <w:rPr>
                <w:sz w:val="18"/>
                <w:szCs w:val="18"/>
              </w:rPr>
              <w:t>)</w:t>
            </w:r>
          </w:p>
        </w:tc>
      </w:tr>
    </w:tbl>
    <w:p w14:paraId="1FAD75AA" w14:textId="77777777" w:rsidR="00FD5A38" w:rsidRDefault="00FD5A38" w:rsidP="00FD5A38">
      <w:pPr>
        <w:pStyle w:val="Standard"/>
        <w:jc w:val="right"/>
      </w:pPr>
      <w:r w:rsidRPr="00684FCC">
        <w:t>REV</w:t>
      </w:r>
      <w:r>
        <w:t>01MAY2024</w:t>
      </w:r>
    </w:p>
    <w:p w14:paraId="2F0B0DC3" w14:textId="77777777" w:rsidR="00675D82" w:rsidRDefault="00675D82" w:rsidP="00EB11C9">
      <w:pPr>
        <w:pStyle w:val="Standard"/>
        <w:jc w:val="right"/>
      </w:pPr>
    </w:p>
    <w:sectPr w:rsidR="00675D82" w:rsidSect="006576EA">
      <w:pgSz w:w="12240" w:h="15840"/>
      <w:pgMar w:top="360" w:right="720" w:bottom="360" w:left="144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9759" w14:textId="77777777" w:rsidR="0016521B" w:rsidRDefault="0016521B">
      <w:r>
        <w:separator/>
      </w:r>
    </w:p>
  </w:endnote>
  <w:endnote w:type="continuationSeparator" w:id="0">
    <w:p w14:paraId="310470FE" w14:textId="77777777" w:rsidR="0016521B" w:rsidRDefault="0016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0D022" w14:textId="77777777" w:rsidR="0016521B" w:rsidRDefault="0016521B">
      <w:r>
        <w:rPr>
          <w:color w:val="000000"/>
        </w:rPr>
        <w:separator/>
      </w:r>
    </w:p>
  </w:footnote>
  <w:footnote w:type="continuationSeparator" w:id="0">
    <w:p w14:paraId="2721454D" w14:textId="77777777" w:rsidR="0016521B" w:rsidRDefault="00165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CB"/>
    <w:rsid w:val="000010F9"/>
    <w:rsid w:val="00012FA4"/>
    <w:rsid w:val="000435DD"/>
    <w:rsid w:val="000471F8"/>
    <w:rsid w:val="0005278C"/>
    <w:rsid w:val="00055A42"/>
    <w:rsid w:val="00076B8C"/>
    <w:rsid w:val="0009429B"/>
    <w:rsid w:val="000B0007"/>
    <w:rsid w:val="000E74DD"/>
    <w:rsid w:val="000F40AD"/>
    <w:rsid w:val="0010555B"/>
    <w:rsid w:val="00110059"/>
    <w:rsid w:val="00116A16"/>
    <w:rsid w:val="0014776A"/>
    <w:rsid w:val="0016521B"/>
    <w:rsid w:val="00177B86"/>
    <w:rsid w:val="00182BB7"/>
    <w:rsid w:val="00194240"/>
    <w:rsid w:val="00194A1C"/>
    <w:rsid w:val="00195EE5"/>
    <w:rsid w:val="00197CDD"/>
    <w:rsid w:val="001A335C"/>
    <w:rsid w:val="001B5588"/>
    <w:rsid w:val="001B5DA8"/>
    <w:rsid w:val="001B724C"/>
    <w:rsid w:val="001C0B3A"/>
    <w:rsid w:val="001E0E7D"/>
    <w:rsid w:val="001E4A18"/>
    <w:rsid w:val="001F7B49"/>
    <w:rsid w:val="00203B0B"/>
    <w:rsid w:val="002341F1"/>
    <w:rsid w:val="00243744"/>
    <w:rsid w:val="00246F4F"/>
    <w:rsid w:val="00247936"/>
    <w:rsid w:val="00252763"/>
    <w:rsid w:val="002543A8"/>
    <w:rsid w:val="00262B09"/>
    <w:rsid w:val="002A1C17"/>
    <w:rsid w:val="002D7F62"/>
    <w:rsid w:val="002F4471"/>
    <w:rsid w:val="00340A8A"/>
    <w:rsid w:val="00346B36"/>
    <w:rsid w:val="003A015C"/>
    <w:rsid w:val="003A5897"/>
    <w:rsid w:val="003B5366"/>
    <w:rsid w:val="003C50EC"/>
    <w:rsid w:val="003E2400"/>
    <w:rsid w:val="003E5F4A"/>
    <w:rsid w:val="003F6A7A"/>
    <w:rsid w:val="0041052C"/>
    <w:rsid w:val="00427E9D"/>
    <w:rsid w:val="00435024"/>
    <w:rsid w:val="0043570A"/>
    <w:rsid w:val="0044325D"/>
    <w:rsid w:val="0045713E"/>
    <w:rsid w:val="00472B75"/>
    <w:rsid w:val="004761E7"/>
    <w:rsid w:val="004C6114"/>
    <w:rsid w:val="004E06CB"/>
    <w:rsid w:val="00504FD7"/>
    <w:rsid w:val="00505F15"/>
    <w:rsid w:val="00547988"/>
    <w:rsid w:val="005650A9"/>
    <w:rsid w:val="00573B3A"/>
    <w:rsid w:val="005814CF"/>
    <w:rsid w:val="00587618"/>
    <w:rsid w:val="005877ED"/>
    <w:rsid w:val="005A252F"/>
    <w:rsid w:val="005A78E7"/>
    <w:rsid w:val="005C49E7"/>
    <w:rsid w:val="005D0A72"/>
    <w:rsid w:val="005E2D67"/>
    <w:rsid w:val="00606C03"/>
    <w:rsid w:val="006314EF"/>
    <w:rsid w:val="00633834"/>
    <w:rsid w:val="00655AAC"/>
    <w:rsid w:val="006576EA"/>
    <w:rsid w:val="00675D82"/>
    <w:rsid w:val="006840AC"/>
    <w:rsid w:val="00684FCC"/>
    <w:rsid w:val="00690AA4"/>
    <w:rsid w:val="00693992"/>
    <w:rsid w:val="00695F6F"/>
    <w:rsid w:val="006A01E3"/>
    <w:rsid w:val="006A09BA"/>
    <w:rsid w:val="006B2CAB"/>
    <w:rsid w:val="006D3C6C"/>
    <w:rsid w:val="006F4686"/>
    <w:rsid w:val="006F6296"/>
    <w:rsid w:val="006F6EB8"/>
    <w:rsid w:val="00705FA3"/>
    <w:rsid w:val="007149AB"/>
    <w:rsid w:val="0071581E"/>
    <w:rsid w:val="00716612"/>
    <w:rsid w:val="0072514C"/>
    <w:rsid w:val="00737ECF"/>
    <w:rsid w:val="00741275"/>
    <w:rsid w:val="00744119"/>
    <w:rsid w:val="00750649"/>
    <w:rsid w:val="00753AA4"/>
    <w:rsid w:val="00782698"/>
    <w:rsid w:val="007A7EDC"/>
    <w:rsid w:val="007E6CDF"/>
    <w:rsid w:val="00802DD8"/>
    <w:rsid w:val="008206BF"/>
    <w:rsid w:val="008944AC"/>
    <w:rsid w:val="008F2629"/>
    <w:rsid w:val="00907A7A"/>
    <w:rsid w:val="00914000"/>
    <w:rsid w:val="009C0A70"/>
    <w:rsid w:val="009C1D43"/>
    <w:rsid w:val="009C44C1"/>
    <w:rsid w:val="009D2F6F"/>
    <w:rsid w:val="009D5C50"/>
    <w:rsid w:val="009E5D30"/>
    <w:rsid w:val="009F5959"/>
    <w:rsid w:val="00A367D1"/>
    <w:rsid w:val="00A50CAE"/>
    <w:rsid w:val="00A56F2D"/>
    <w:rsid w:val="00A636CE"/>
    <w:rsid w:val="00A75634"/>
    <w:rsid w:val="00A769FE"/>
    <w:rsid w:val="00A76E37"/>
    <w:rsid w:val="00A776BE"/>
    <w:rsid w:val="00A82851"/>
    <w:rsid w:val="00A86B6C"/>
    <w:rsid w:val="00AC3B5C"/>
    <w:rsid w:val="00AC54DB"/>
    <w:rsid w:val="00AD2E67"/>
    <w:rsid w:val="00B136FA"/>
    <w:rsid w:val="00B1612B"/>
    <w:rsid w:val="00B17FAD"/>
    <w:rsid w:val="00B20DCE"/>
    <w:rsid w:val="00B25AB6"/>
    <w:rsid w:val="00B31529"/>
    <w:rsid w:val="00B531D1"/>
    <w:rsid w:val="00B75BDA"/>
    <w:rsid w:val="00B91E95"/>
    <w:rsid w:val="00B92F41"/>
    <w:rsid w:val="00BB356B"/>
    <w:rsid w:val="00BB525B"/>
    <w:rsid w:val="00BD1ECC"/>
    <w:rsid w:val="00BD3D09"/>
    <w:rsid w:val="00BD5227"/>
    <w:rsid w:val="00BE6F4F"/>
    <w:rsid w:val="00BF3F62"/>
    <w:rsid w:val="00BF7BFC"/>
    <w:rsid w:val="00C0193C"/>
    <w:rsid w:val="00C14670"/>
    <w:rsid w:val="00C1603B"/>
    <w:rsid w:val="00C310B9"/>
    <w:rsid w:val="00C35CB5"/>
    <w:rsid w:val="00C402D6"/>
    <w:rsid w:val="00C92074"/>
    <w:rsid w:val="00CA59A1"/>
    <w:rsid w:val="00CC401E"/>
    <w:rsid w:val="00CC5703"/>
    <w:rsid w:val="00CD4549"/>
    <w:rsid w:val="00CD4860"/>
    <w:rsid w:val="00CE5006"/>
    <w:rsid w:val="00D01EAA"/>
    <w:rsid w:val="00D0739F"/>
    <w:rsid w:val="00D14D10"/>
    <w:rsid w:val="00D24E82"/>
    <w:rsid w:val="00D56EEE"/>
    <w:rsid w:val="00D61AAA"/>
    <w:rsid w:val="00D70097"/>
    <w:rsid w:val="00E0647E"/>
    <w:rsid w:val="00E13447"/>
    <w:rsid w:val="00E40785"/>
    <w:rsid w:val="00E4276D"/>
    <w:rsid w:val="00E42B65"/>
    <w:rsid w:val="00E73303"/>
    <w:rsid w:val="00E92B14"/>
    <w:rsid w:val="00E976C2"/>
    <w:rsid w:val="00EB11C9"/>
    <w:rsid w:val="00EC31BB"/>
    <w:rsid w:val="00ED175C"/>
    <w:rsid w:val="00ED7D90"/>
    <w:rsid w:val="00EF4CDA"/>
    <w:rsid w:val="00F01719"/>
    <w:rsid w:val="00F0599E"/>
    <w:rsid w:val="00F10BA4"/>
    <w:rsid w:val="00F2099F"/>
    <w:rsid w:val="00F2374B"/>
    <w:rsid w:val="00F265B2"/>
    <w:rsid w:val="00F34688"/>
    <w:rsid w:val="00F4329A"/>
    <w:rsid w:val="00F4368A"/>
    <w:rsid w:val="00F55006"/>
    <w:rsid w:val="00F6539B"/>
    <w:rsid w:val="00F67567"/>
    <w:rsid w:val="00F755DC"/>
    <w:rsid w:val="00F8130C"/>
    <w:rsid w:val="00F874BC"/>
    <w:rsid w:val="00FB5D23"/>
    <w:rsid w:val="00FD5A38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1DE6"/>
  <w15:docId w15:val="{517A1D1E-9764-47E5-9E58-FD266411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4C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549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D4549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D4549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D4549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BA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A4"/>
    <w:rPr>
      <w:rFonts w:ascii="Segoe UI" w:hAnsi="Segoe UI"/>
      <w:sz w:val="18"/>
      <w:szCs w:val="16"/>
    </w:rPr>
  </w:style>
  <w:style w:type="paragraph" w:styleId="NormalWeb">
    <w:name w:val="Normal (Web)"/>
    <w:basedOn w:val="Normal"/>
    <w:uiPriority w:val="99"/>
    <w:unhideWhenUsed/>
    <w:rsid w:val="00B1612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Knazek</dc:creator>
  <cp:lastModifiedBy>Amelia Taggart</cp:lastModifiedBy>
  <cp:revision>3</cp:revision>
  <cp:lastPrinted>2024-05-21T03:02:00Z</cp:lastPrinted>
  <dcterms:created xsi:type="dcterms:W3CDTF">2024-05-22T02:43:00Z</dcterms:created>
  <dcterms:modified xsi:type="dcterms:W3CDTF">2024-05-22T02:44:00Z</dcterms:modified>
</cp:coreProperties>
</file>