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CA51" w14:textId="77777777" w:rsidR="00425F08" w:rsidRDefault="00425F08" w:rsidP="008E5E25">
      <w:pPr>
        <w:pStyle w:val="Standard"/>
        <w:jc w:val="right"/>
      </w:pPr>
    </w:p>
    <w:p w14:paraId="3C75F58B" w14:textId="582661C5" w:rsidR="00425F08" w:rsidRDefault="00425F08" w:rsidP="0030775B">
      <w:pPr>
        <w:pStyle w:val="Standard"/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"/>
        <w:gridCol w:w="450"/>
        <w:gridCol w:w="315"/>
        <w:gridCol w:w="405"/>
        <w:gridCol w:w="360"/>
        <w:gridCol w:w="90"/>
        <w:gridCol w:w="561"/>
        <w:gridCol w:w="609"/>
        <w:gridCol w:w="388"/>
        <w:gridCol w:w="63"/>
        <w:gridCol w:w="900"/>
        <w:gridCol w:w="1033"/>
        <w:gridCol w:w="827"/>
        <w:gridCol w:w="948"/>
        <w:gridCol w:w="219"/>
        <w:gridCol w:w="303"/>
        <w:gridCol w:w="694"/>
        <w:gridCol w:w="1002"/>
      </w:tblGrid>
      <w:tr w:rsidR="00425F08" w14:paraId="617D0072" w14:textId="77777777" w:rsidTr="00B7412F">
        <w:tc>
          <w:tcPr>
            <w:tcW w:w="4949" w:type="dxa"/>
            <w:gridSpan w:val="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ABA1D" w14:textId="26A59030" w:rsidR="00425F08" w:rsidRDefault="00910D38" w:rsidP="00B7412F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B1FABC6" wp14:editId="6AECF374">
                  <wp:simplePos x="0" y="0"/>
                  <wp:positionH relativeFrom="column">
                    <wp:posOffset>2053590</wp:posOffset>
                  </wp:positionH>
                  <wp:positionV relativeFrom="paragraph">
                    <wp:posOffset>14605</wp:posOffset>
                  </wp:positionV>
                  <wp:extent cx="1054100" cy="672465"/>
                  <wp:effectExtent l="0" t="0" r="0" b="0"/>
                  <wp:wrapTight wrapText="bothSides">
                    <wp:wrapPolygon edited="0">
                      <wp:start x="3123" y="0"/>
                      <wp:lineTo x="1171" y="9790"/>
                      <wp:lineTo x="0" y="12238"/>
                      <wp:lineTo x="0" y="20805"/>
                      <wp:lineTo x="21080" y="20805"/>
                      <wp:lineTo x="21080" y="11014"/>
                      <wp:lineTo x="20299" y="9790"/>
                      <wp:lineTo x="18347" y="0"/>
                      <wp:lineTo x="3123" y="0"/>
                    </wp:wrapPolygon>
                  </wp:wrapTight>
                  <wp:docPr id="1523534925" name="Picture 1523534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534925" name="Picture 152353492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23A"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131153D8" wp14:editId="3899375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144780</wp:posOffset>
                  </wp:positionV>
                  <wp:extent cx="2006600" cy="528320"/>
                  <wp:effectExtent l="0" t="0" r="0" b="5080"/>
                  <wp:wrapTight wrapText="bothSides">
                    <wp:wrapPolygon edited="0">
                      <wp:start x="4511" y="0"/>
                      <wp:lineTo x="0" y="0"/>
                      <wp:lineTo x="0" y="12462"/>
                      <wp:lineTo x="820" y="21029"/>
                      <wp:lineTo x="21122" y="21029"/>
                      <wp:lineTo x="21327" y="12462"/>
                      <wp:lineTo x="21327" y="0"/>
                      <wp:lineTo x="4511" y="0"/>
                    </wp:wrapPolygon>
                  </wp:wrapTight>
                  <wp:docPr id="1471157042" name="Picture 1471157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57042" name="Picture 1471157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26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2C9B1" w14:textId="743F92B2" w:rsidR="00425F08" w:rsidRPr="00F55006" w:rsidRDefault="00DD6135" w:rsidP="00DD613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460D1">
              <w:rPr>
                <w:b/>
                <w:bCs/>
              </w:rPr>
              <w:t xml:space="preserve">     </w:t>
            </w:r>
            <w:r w:rsidR="00425F08" w:rsidRPr="00A648A4">
              <w:rPr>
                <w:b/>
                <w:bCs/>
                <w:sz w:val="28"/>
                <w:szCs w:val="28"/>
              </w:rPr>
              <w:t>202</w:t>
            </w:r>
            <w:r w:rsidR="004B3625" w:rsidRPr="00A648A4">
              <w:rPr>
                <w:b/>
                <w:bCs/>
                <w:sz w:val="28"/>
                <w:szCs w:val="28"/>
              </w:rPr>
              <w:t>6</w:t>
            </w:r>
            <w:r w:rsidR="00425F08" w:rsidRPr="00A648A4">
              <w:rPr>
                <w:b/>
                <w:bCs/>
                <w:sz w:val="28"/>
                <w:szCs w:val="28"/>
              </w:rPr>
              <w:t>/202</w:t>
            </w:r>
            <w:r w:rsidR="004B3625" w:rsidRPr="00A648A4">
              <w:rPr>
                <w:b/>
                <w:bCs/>
                <w:sz w:val="28"/>
                <w:szCs w:val="28"/>
              </w:rPr>
              <w:t>7</w:t>
            </w:r>
            <w:r w:rsidR="00425F08" w:rsidRPr="00F55006">
              <w:rPr>
                <w:b/>
                <w:bCs/>
              </w:rPr>
              <w:t xml:space="preserve"> </w:t>
            </w:r>
            <w:r w:rsidR="00425F08">
              <w:rPr>
                <w:b/>
                <w:bCs/>
              </w:rPr>
              <w:t xml:space="preserve">  Motion Form</w:t>
            </w:r>
          </w:p>
          <w:p w14:paraId="27585662" w14:textId="21485520" w:rsidR="00A07024" w:rsidRDefault="00DD6135" w:rsidP="00DD613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460D1">
              <w:rPr>
                <w:b/>
                <w:bCs/>
              </w:rPr>
              <w:t xml:space="preserve">     </w:t>
            </w:r>
            <w:r w:rsidR="00425F08" w:rsidRPr="00F55006">
              <w:rPr>
                <w:b/>
                <w:bCs/>
              </w:rPr>
              <w:t xml:space="preserve">Ohio </w:t>
            </w:r>
            <w:r w:rsidR="00A022D2">
              <w:rPr>
                <w:b/>
                <w:bCs/>
              </w:rPr>
              <w:t>Federation</w:t>
            </w:r>
            <w:r w:rsidR="00A07024">
              <w:rPr>
                <w:b/>
                <w:bCs/>
              </w:rPr>
              <w:t xml:space="preserve"> </w:t>
            </w:r>
            <w:r w:rsidR="00425F08" w:rsidRPr="00F55006">
              <w:rPr>
                <w:b/>
                <w:bCs/>
              </w:rPr>
              <w:t xml:space="preserve">Business &amp; </w:t>
            </w:r>
          </w:p>
          <w:p w14:paraId="1402FA7D" w14:textId="2B02EDAB" w:rsidR="00425F08" w:rsidRDefault="00DD6135" w:rsidP="00DD613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460D1">
              <w:rPr>
                <w:b/>
                <w:bCs/>
              </w:rPr>
              <w:t xml:space="preserve">     </w:t>
            </w:r>
            <w:r w:rsidR="00425F08" w:rsidRPr="00F55006">
              <w:rPr>
                <w:b/>
                <w:bCs/>
              </w:rPr>
              <w:t>Professional Women</w:t>
            </w:r>
            <w:r w:rsidR="004B3625">
              <w:rPr>
                <w:b/>
                <w:bCs/>
              </w:rPr>
              <w:t>’s Clubs</w:t>
            </w:r>
          </w:p>
          <w:p w14:paraId="51504FDF" w14:textId="77777777" w:rsidR="00425F08" w:rsidRPr="00BA7599" w:rsidRDefault="00425F08" w:rsidP="00100865">
            <w:pPr>
              <w:pStyle w:val="TableContents"/>
              <w:ind w:left="709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3974"/>
            </w:tblGrid>
            <w:tr w:rsidR="00425F08" w14:paraId="52278096" w14:textId="77777777" w:rsidTr="00B7412F">
              <w:tc>
                <w:tcPr>
                  <w:tcW w:w="895" w:type="dxa"/>
                </w:tcPr>
                <w:p w14:paraId="1114FC46" w14:textId="77777777" w:rsidR="00425F08" w:rsidRDefault="00425F08" w:rsidP="00B7412F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Date:</w:t>
                  </w:r>
                </w:p>
              </w:tc>
              <w:tc>
                <w:tcPr>
                  <w:tcW w:w="3974" w:type="dxa"/>
                  <w:tcBorders>
                    <w:bottom w:val="single" w:sz="4" w:space="0" w:color="auto"/>
                  </w:tcBorders>
                </w:tcPr>
                <w:p w14:paraId="6D1ED03C" w14:textId="1EB076E2" w:rsidR="00425F08" w:rsidRDefault="00425F08" w:rsidP="00B7412F">
                  <w:pPr>
                    <w:pStyle w:val="TableContents"/>
                    <w:rPr>
                      <w:b/>
                      <w:bCs/>
                    </w:rPr>
                  </w:pPr>
                </w:p>
              </w:tc>
            </w:tr>
          </w:tbl>
          <w:p w14:paraId="507CDED2" w14:textId="77777777" w:rsidR="00425F08" w:rsidRDefault="00425F08" w:rsidP="00B7412F">
            <w:pPr>
              <w:pStyle w:val="TableContents"/>
            </w:pPr>
          </w:p>
        </w:tc>
      </w:tr>
      <w:tr w:rsidR="00425F08" w:rsidRPr="0015788C" w14:paraId="6247FB0E" w14:textId="77777777" w:rsidTr="00B7412F"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6ED4F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rFonts w:cs="Times New Roman"/>
                <w:b/>
                <w:bCs/>
                <w:sz w:val="20"/>
                <w:szCs w:val="20"/>
              </w:rPr>
              <w:t xml:space="preserve">Type:  </w:t>
            </w:r>
            <w:r w:rsidRPr="0015788C">
              <w:rPr>
                <w:rFonts w:cs="Times New Roman"/>
                <w:sz w:val="20"/>
                <w:szCs w:val="20"/>
              </w:rPr>
              <w:t xml:space="preserve">     </w:t>
            </w:r>
          </w:p>
        </w:tc>
        <w:sdt>
          <w:sdtPr>
            <w:rPr>
              <w:sz w:val="20"/>
              <w:szCs w:val="20"/>
            </w:rPr>
            <w:id w:val="-92912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A4AA5A6" w14:textId="77777777" w:rsidR="00425F08" w:rsidRPr="0015788C" w:rsidRDefault="00425F08" w:rsidP="00B7412F">
                <w:pPr>
                  <w:pStyle w:val="TableContents"/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5CC1A2C0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rFonts w:cs="Times New Roman"/>
                <w:sz w:val="20"/>
                <w:szCs w:val="20"/>
              </w:rPr>
              <w:t xml:space="preserve">EC </w:t>
            </w:r>
          </w:p>
        </w:tc>
        <w:sdt>
          <w:sdtPr>
            <w:rPr>
              <w:sz w:val="20"/>
              <w:szCs w:val="20"/>
            </w:rPr>
            <w:id w:val="-37855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</w:tcPr>
              <w:p w14:paraId="0B8D8A9A" w14:textId="34D97C6F" w:rsidR="00425F08" w:rsidRPr="0015788C" w:rsidRDefault="003B150E" w:rsidP="00B7412F">
                <w:pPr>
                  <w:pStyle w:val="TableContents"/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2"/>
          </w:tcPr>
          <w:p w14:paraId="500AEA2B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rFonts w:cs="Times New Roman"/>
                <w:sz w:val="20"/>
                <w:szCs w:val="20"/>
              </w:rPr>
              <w:t xml:space="preserve">Board </w:t>
            </w:r>
          </w:p>
        </w:tc>
        <w:sdt>
          <w:sdtPr>
            <w:rPr>
              <w:sz w:val="20"/>
              <w:szCs w:val="20"/>
            </w:rPr>
            <w:id w:val="-67773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gridSpan w:val="2"/>
              </w:tcPr>
              <w:p w14:paraId="4DC6649D" w14:textId="77777777" w:rsidR="00425F08" w:rsidRPr="0015788C" w:rsidRDefault="00425F08" w:rsidP="00B7412F">
                <w:pPr>
                  <w:pStyle w:val="TableContents"/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8" w:type="dxa"/>
            <w:gridSpan w:val="4"/>
          </w:tcPr>
          <w:p w14:paraId="4F0EB194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rFonts w:cs="Times New Roman"/>
                <w:sz w:val="20"/>
                <w:szCs w:val="20"/>
              </w:rPr>
              <w:t>Committee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970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Other </w:t>
            </w:r>
            <w:r w:rsidRPr="0015788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gridSpan w:val="2"/>
          </w:tcPr>
          <w:p w14:paraId="01BF4CBE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No:</w:t>
            </w:r>
          </w:p>
        </w:tc>
        <w:tc>
          <w:tcPr>
            <w:tcW w:w="1696" w:type="dxa"/>
            <w:gridSpan w:val="2"/>
          </w:tcPr>
          <w:p w14:paraId="22EFBD90" w14:textId="77777777" w:rsidR="00425F08" w:rsidRPr="0015788C" w:rsidRDefault="00425F08" w:rsidP="00B7412F">
            <w:pPr>
              <w:pStyle w:val="TableContents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</w:tr>
      <w:tr w:rsidR="00425F08" w:rsidRPr="0015788C" w14:paraId="3DCB7949" w14:textId="77777777" w:rsidTr="00B7412F">
        <w:tc>
          <w:tcPr>
            <w:tcW w:w="4049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72C56" w14:textId="115DA4EA" w:rsidR="00425F08" w:rsidRPr="006F6EB8" w:rsidRDefault="00425F08" w:rsidP="00B7412F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15788C">
              <w:rPr>
                <w:b/>
                <w:bCs/>
                <w:sz w:val="20"/>
                <w:szCs w:val="20"/>
              </w:rPr>
              <w:t xml:space="preserve">Meeting </w:t>
            </w:r>
            <w:r>
              <w:rPr>
                <w:b/>
                <w:bCs/>
                <w:sz w:val="20"/>
                <w:szCs w:val="20"/>
              </w:rPr>
              <w:t xml:space="preserve">Location: </w:t>
            </w:r>
            <w:sdt>
              <w:sdtPr>
                <w:rPr>
                  <w:sz w:val="20"/>
                  <w:szCs w:val="20"/>
                </w:rPr>
                <w:id w:val="87542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5788C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Email  </w:t>
            </w:r>
            <w:sdt>
              <w:sdtPr>
                <w:rPr>
                  <w:sz w:val="20"/>
                  <w:szCs w:val="20"/>
                </w:rPr>
                <w:id w:val="-169067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5788C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Virtual </w:t>
            </w:r>
            <w:r w:rsidRPr="00914000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(Zoom)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26" w:type="dxa"/>
            <w:gridSpan w:val="8"/>
          </w:tcPr>
          <w:p w14:paraId="3CECE0CB" w14:textId="77777777" w:rsidR="00425F08" w:rsidRDefault="00000000" w:rsidP="00B7412F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611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F0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5F08" w:rsidRPr="0015788C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425F08">
              <w:rPr>
                <w:rFonts w:cs="Times New Roman"/>
                <w:b/>
                <w:bCs/>
                <w:sz w:val="20"/>
                <w:szCs w:val="20"/>
              </w:rPr>
              <w:t>Physical In-Person</w:t>
            </w:r>
          </w:p>
          <w:p w14:paraId="6678A7D5" w14:textId="77777777" w:rsidR="00425F08" w:rsidRPr="002C39F5" w:rsidRDefault="00425F08" w:rsidP="00B7412F">
            <w:pPr>
              <w:pStyle w:val="TableContents"/>
              <w:rPr>
                <w:rFonts w:cs="Times New Roman"/>
                <w:b/>
                <w:bCs/>
                <w:sz w:val="8"/>
                <w:szCs w:val="8"/>
              </w:rPr>
            </w:pPr>
          </w:p>
        </w:tc>
      </w:tr>
      <w:tr w:rsidR="00425F08" w:rsidRPr="0015788C" w14:paraId="280C153B" w14:textId="77777777" w:rsidTr="00B7412F">
        <w:tc>
          <w:tcPr>
            <w:tcW w:w="157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8B65E" w14:textId="77777777" w:rsidR="00425F08" w:rsidRPr="00B531D1" w:rsidRDefault="00425F08" w:rsidP="00B7412F">
            <w:pPr>
              <w:pStyle w:val="TableContents"/>
              <w:rPr>
                <w:b/>
                <w:bCs/>
                <w:sz w:val="18"/>
                <w:szCs w:val="18"/>
              </w:rPr>
            </w:pPr>
            <w:r w:rsidRPr="00914000">
              <w:rPr>
                <w:b/>
                <w:bCs/>
                <w:sz w:val="16"/>
                <w:szCs w:val="16"/>
              </w:rPr>
              <w:t>Physical Location</w:t>
            </w:r>
            <w:r w:rsidRPr="00B531D1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402" w:type="dxa"/>
            <w:gridSpan w:val="15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0D9C" w14:textId="79ABBEE8" w:rsidR="00425F08" w:rsidRPr="001E4013" w:rsidRDefault="00425F08" w:rsidP="00B7412F">
            <w:pPr>
              <w:pStyle w:val="TableContents"/>
              <w:rPr>
                <w:b/>
                <w:bCs/>
              </w:rPr>
            </w:pPr>
          </w:p>
        </w:tc>
      </w:tr>
      <w:tr w:rsidR="00425F08" w:rsidRPr="0015788C" w14:paraId="44F6B5E6" w14:textId="77777777" w:rsidTr="00B7412F">
        <w:tc>
          <w:tcPr>
            <w:tcW w:w="1573" w:type="dxa"/>
            <w:gridSpan w:val="3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74023" w14:textId="77777777" w:rsidR="00425F08" w:rsidRPr="0015788C" w:rsidRDefault="00425F08" w:rsidP="00B7412F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15788C">
              <w:rPr>
                <w:rFonts w:cs="Times New Roman"/>
                <w:b/>
                <w:bCs/>
                <w:sz w:val="20"/>
                <w:szCs w:val="20"/>
              </w:rPr>
              <w:t xml:space="preserve">I Move </w:t>
            </w:r>
            <w:sdt>
              <w:sdtPr>
                <w:rPr>
                  <w:sz w:val="20"/>
                  <w:szCs w:val="20"/>
                </w:rPr>
                <w:id w:val="-46104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5788C">
              <w:rPr>
                <w:rFonts w:cs="Times New Roman"/>
                <w:sz w:val="20"/>
                <w:szCs w:val="20"/>
              </w:rPr>
              <w:t xml:space="preserve"> </w:t>
            </w:r>
            <w:r w:rsidRPr="0015788C">
              <w:rPr>
                <w:rFonts w:cs="Times New Roman"/>
                <w:b/>
                <w:bCs/>
                <w:sz w:val="20"/>
                <w:szCs w:val="20"/>
              </w:rPr>
              <w:t>That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47866" w14:textId="77777777" w:rsidR="00425F08" w:rsidRPr="0015788C" w:rsidRDefault="00000000" w:rsidP="00B7412F">
            <w:pPr>
              <w:pStyle w:val="TableContents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649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F0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5F08" w:rsidRPr="0015788C">
              <w:rPr>
                <w:rFonts w:cs="Times New Roman"/>
                <w:b/>
                <w:bCs/>
                <w:sz w:val="20"/>
                <w:szCs w:val="20"/>
              </w:rPr>
              <w:t xml:space="preserve"> To </w:t>
            </w:r>
          </w:p>
        </w:tc>
        <w:tc>
          <w:tcPr>
            <w:tcW w:w="7637" w:type="dxa"/>
            <w:gridSpan w:val="13"/>
          </w:tcPr>
          <w:p w14:paraId="080BBA4C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425F08" w:rsidRPr="0015788C" w14:paraId="54C74873" w14:textId="77777777" w:rsidTr="00B7412F">
        <w:sdt>
          <w:sdtPr>
            <w:rPr>
              <w:sz w:val="20"/>
              <w:szCs w:val="20"/>
            </w:rPr>
            <w:id w:val="-1787499081"/>
            <w:placeholder>
              <w:docPart w:val="DB14187268D840F0BC89954E73257954"/>
            </w:placeholder>
            <w:showingPlcHdr/>
          </w:sdtPr>
          <w:sdtContent>
            <w:tc>
              <w:tcPr>
                <w:tcW w:w="9975" w:type="dxa"/>
                <w:gridSpan w:val="18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7AD0C8D" w14:textId="77777777" w:rsidR="00425F08" w:rsidRPr="0015788C" w:rsidRDefault="00425F08" w:rsidP="00B7412F">
                <w:pPr>
                  <w:autoSpaceDE w:val="0"/>
                  <w:adjustRightInd w:val="0"/>
                  <w:jc w:val="both"/>
                  <w:rPr>
                    <w:sz w:val="20"/>
                    <w:szCs w:val="20"/>
                  </w:rPr>
                </w:pPr>
                <w:r w:rsidRPr="001E4013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425F08" w:rsidRPr="0015788C" w14:paraId="56EC0FC2" w14:textId="77777777" w:rsidTr="00B7412F">
        <w:tc>
          <w:tcPr>
            <w:tcW w:w="9975" w:type="dxa"/>
            <w:gridSpan w:val="18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34BB3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425F08" w:rsidRPr="0015788C" w14:paraId="689B858C" w14:textId="77777777" w:rsidTr="00B7412F">
        <w:tc>
          <w:tcPr>
            <w:tcW w:w="9975" w:type="dxa"/>
            <w:gridSpan w:val="1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55786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6730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5788C">
              <w:rPr>
                <w:rFonts w:ascii="Webdings" w:hAnsi="Webdings"/>
                <w:sz w:val="20"/>
                <w:szCs w:val="20"/>
              </w:rPr>
              <w:t></w:t>
            </w:r>
            <w:r w:rsidRPr="0015788C">
              <w:rPr>
                <w:sz w:val="20"/>
                <w:szCs w:val="20"/>
              </w:rPr>
              <w:t>Continued on back.</w:t>
            </w:r>
          </w:p>
        </w:tc>
      </w:tr>
      <w:tr w:rsidR="00425F08" w:rsidRPr="0015788C" w14:paraId="2FBA008A" w14:textId="77777777" w:rsidTr="00B7412F">
        <w:trPr>
          <w:trHeight w:val="362"/>
        </w:trPr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F2BD8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1CB19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93873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780BA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21718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0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CBE0C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B364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5E5C8" w14:textId="77777777" w:rsidR="00425F08" w:rsidRPr="0015788C" w:rsidRDefault="00425F08" w:rsidP="00B7412F">
            <w:pPr>
              <w:pStyle w:val="TableContents"/>
              <w:jc w:val="right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Motion:</w:t>
            </w: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1D92" w14:textId="77777777" w:rsidR="00425F08" w:rsidRPr="0015788C" w:rsidRDefault="00425F08" w:rsidP="00B7412F">
            <w:pPr>
              <w:pStyle w:val="TableContents"/>
              <w:jc w:val="right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Passed</w:t>
            </w:r>
          </w:p>
        </w:tc>
        <w:sdt>
          <w:sdtPr>
            <w:rPr>
              <w:sz w:val="20"/>
              <w:szCs w:val="20"/>
            </w:rPr>
            <w:id w:val="-12971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45443CF" w14:textId="77777777" w:rsidR="00425F08" w:rsidRPr="0015788C" w:rsidRDefault="00425F08" w:rsidP="00B7412F">
                <w:pPr>
                  <w:pStyle w:val="TableContents"/>
                  <w:rPr>
                    <w:sz w:val="20"/>
                    <w:szCs w:val="20"/>
                  </w:rPr>
                </w:pPr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F08" w:rsidRPr="0015788C" w14:paraId="643C80F0" w14:textId="77777777" w:rsidTr="00B7412F">
        <w:tc>
          <w:tcPr>
            <w:tcW w:w="157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38BA6" w14:textId="77777777" w:rsidR="00425F08" w:rsidRPr="0015788C" w:rsidRDefault="00425F08" w:rsidP="00B7412F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15788C">
              <w:rPr>
                <w:b/>
                <w:bCs/>
                <w:sz w:val="20"/>
                <w:szCs w:val="20"/>
              </w:rPr>
              <w:t>Signed By:</w:t>
            </w:r>
          </w:p>
        </w:tc>
        <w:tc>
          <w:tcPr>
            <w:tcW w:w="5236" w:type="dxa"/>
            <w:gridSpan w:val="10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106CB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E6906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FC566" w14:textId="77777777" w:rsidR="00425F08" w:rsidRPr="0015788C" w:rsidRDefault="00425F08" w:rsidP="00B7412F">
            <w:pPr>
              <w:pStyle w:val="TableContents"/>
              <w:jc w:val="right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Lost</w:t>
            </w:r>
          </w:p>
        </w:tc>
        <w:sdt>
          <w:sdtPr>
            <w:rPr>
              <w:sz w:val="20"/>
              <w:szCs w:val="20"/>
            </w:rPr>
            <w:id w:val="-24834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404B911" w14:textId="77777777" w:rsidR="00425F08" w:rsidRPr="0015788C" w:rsidRDefault="00425F08" w:rsidP="00B7412F">
                <w:pPr>
                  <w:pStyle w:val="TableContents"/>
                  <w:rPr>
                    <w:sz w:val="20"/>
                    <w:szCs w:val="20"/>
                  </w:rPr>
                </w:pPr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F08" w:rsidRPr="0015788C" w14:paraId="21666DD5" w14:textId="77777777" w:rsidTr="00B7412F"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B6722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04511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65C1F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8C2F1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B5B70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0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FA0E4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C366C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0C724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  <w:r w:rsidRPr="00F2099F">
              <w:rPr>
                <w:sz w:val="18"/>
                <w:szCs w:val="18"/>
              </w:rPr>
              <w:t>Postponed</w:t>
            </w:r>
            <w:r w:rsidRPr="001578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8621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49E38" w14:textId="77777777" w:rsidR="00425F08" w:rsidRPr="0015788C" w:rsidRDefault="00425F08" w:rsidP="00B7412F">
            <w:pPr>
              <w:pStyle w:val="TableContents"/>
              <w:jc w:val="right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Tabled</w:t>
            </w:r>
          </w:p>
        </w:tc>
        <w:sdt>
          <w:sdtPr>
            <w:rPr>
              <w:sz w:val="20"/>
              <w:szCs w:val="20"/>
            </w:rPr>
            <w:id w:val="-18607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CC6CAFE" w14:textId="77777777" w:rsidR="00425F08" w:rsidRPr="0015788C" w:rsidRDefault="00425F08" w:rsidP="00B7412F">
                <w:pPr>
                  <w:pStyle w:val="TableContents"/>
                  <w:rPr>
                    <w:sz w:val="20"/>
                    <w:szCs w:val="20"/>
                  </w:rPr>
                </w:pPr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F08" w:rsidRPr="0015788C" w14:paraId="56990F7D" w14:textId="77777777" w:rsidTr="00B7412F">
        <w:tc>
          <w:tcPr>
            <w:tcW w:w="157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4C15" w14:textId="4340139A" w:rsidR="00425F08" w:rsidRPr="0015788C" w:rsidRDefault="00EC76AE" w:rsidP="00B7412F">
            <w:pPr>
              <w:pStyle w:val="TableContents"/>
              <w:rPr>
                <w:sz w:val="20"/>
                <w:szCs w:val="20"/>
              </w:rPr>
            </w:pPr>
            <w:r w:rsidRPr="000B0007">
              <w:rPr>
                <w:b/>
                <w:bCs/>
                <w:sz w:val="20"/>
                <w:szCs w:val="20"/>
              </w:rPr>
              <w:t>Second,</w:t>
            </w:r>
            <w:r w:rsidR="00425F08" w:rsidRPr="000B0007">
              <w:rPr>
                <w:b/>
                <w:bCs/>
                <w:sz w:val="20"/>
                <w:szCs w:val="20"/>
              </w:rPr>
              <w:t xml:space="preserve"> By</w:t>
            </w:r>
            <w:r w:rsidR="00425F08" w:rsidRPr="0015788C">
              <w:rPr>
                <w:sz w:val="20"/>
                <w:szCs w:val="20"/>
              </w:rPr>
              <w:t>:</w:t>
            </w:r>
          </w:p>
        </w:tc>
        <w:tc>
          <w:tcPr>
            <w:tcW w:w="5236" w:type="dxa"/>
            <w:gridSpan w:val="10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3BB50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5C54D" w14:textId="77777777" w:rsidR="00425F08" w:rsidRPr="00F2099F" w:rsidRDefault="00425F08" w:rsidP="00B7412F">
            <w:pPr>
              <w:pStyle w:val="TableContents"/>
              <w:jc w:val="right"/>
              <w:rPr>
                <w:sz w:val="18"/>
                <w:szCs w:val="18"/>
              </w:rPr>
            </w:pPr>
            <w:r w:rsidRPr="00F2099F">
              <w:rPr>
                <w:sz w:val="18"/>
                <w:szCs w:val="18"/>
              </w:rPr>
              <w:t>Amended</w:t>
            </w: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F01A1" w14:textId="77777777" w:rsidR="00425F08" w:rsidRPr="00F2099F" w:rsidRDefault="00425F08" w:rsidP="00B7412F">
            <w:pPr>
              <w:pStyle w:val="TableContents"/>
              <w:jc w:val="right"/>
              <w:rPr>
                <w:sz w:val="18"/>
                <w:szCs w:val="18"/>
              </w:rPr>
            </w:pPr>
            <w:r w:rsidRPr="00F2099F">
              <w:rPr>
                <w:sz w:val="18"/>
                <w:szCs w:val="18"/>
              </w:rPr>
              <w:t>(</w:t>
            </w:r>
            <w:proofErr w:type="gramStart"/>
            <w:r w:rsidRPr="00F2099F">
              <w:rPr>
                <w:sz w:val="18"/>
                <w:szCs w:val="18"/>
              </w:rPr>
              <w:t>see</w:t>
            </w:r>
            <w:proofErr w:type="gramEnd"/>
            <w:r w:rsidRPr="00F2099F">
              <w:rPr>
                <w:sz w:val="18"/>
                <w:szCs w:val="18"/>
              </w:rPr>
              <w:t xml:space="preserve"> no.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02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E2B1F" w14:textId="77777777" w:rsidR="00425F08" w:rsidRPr="00F2099F" w:rsidRDefault="00425F08" w:rsidP="00B7412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2099F">
              <w:rPr>
                <w:sz w:val="18"/>
                <w:szCs w:val="18"/>
              </w:rPr>
              <w:t>)</w:t>
            </w:r>
          </w:p>
        </w:tc>
      </w:tr>
    </w:tbl>
    <w:p w14:paraId="48F421CD" w14:textId="77777777" w:rsidR="00425F08" w:rsidRDefault="00425F08" w:rsidP="00425F08">
      <w:pPr>
        <w:pStyle w:val="Standard"/>
        <w:jc w:val="right"/>
      </w:pPr>
    </w:p>
    <w:p w14:paraId="58C184D2" w14:textId="6E7A0169" w:rsidR="00425F08" w:rsidRDefault="00425F08" w:rsidP="00425F08">
      <w:pPr>
        <w:pStyle w:val="Standard"/>
        <w:jc w:val="right"/>
      </w:pPr>
      <w:r w:rsidRPr="00684FCC">
        <w:t>REV</w:t>
      </w:r>
      <w:r>
        <w:t xml:space="preserve"> </w:t>
      </w:r>
      <w:r w:rsidR="00BC223A">
        <w:t>6</w:t>
      </w:r>
      <w:r>
        <w:t>/</w:t>
      </w:r>
      <w:r w:rsidR="009E198B">
        <w:t>0</w:t>
      </w:r>
      <w:r>
        <w:t>1/</w:t>
      </w:r>
      <w:r w:rsidR="00EC76AE">
        <w:t>20</w:t>
      </w:r>
      <w:r>
        <w:t>2</w:t>
      </w:r>
      <w:r w:rsidR="003B150E">
        <w:t>6</w:t>
      </w:r>
    </w:p>
    <w:p w14:paraId="50158300" w14:textId="77777777" w:rsidR="00425F08" w:rsidRDefault="00425F08" w:rsidP="008E5E25">
      <w:pPr>
        <w:pStyle w:val="Standard"/>
        <w:jc w:val="right"/>
      </w:pPr>
    </w:p>
    <w:p w14:paraId="395D611D" w14:textId="77777777" w:rsidR="00425F08" w:rsidRDefault="00425F08" w:rsidP="008E5E25">
      <w:pPr>
        <w:pStyle w:val="Standard"/>
        <w:jc w:val="right"/>
      </w:pPr>
    </w:p>
    <w:p w14:paraId="550B4632" w14:textId="77777777" w:rsidR="00425F08" w:rsidRDefault="00425F08" w:rsidP="008E5E25">
      <w:pPr>
        <w:pStyle w:val="Standard"/>
        <w:jc w:val="right"/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"/>
        <w:gridCol w:w="450"/>
        <w:gridCol w:w="315"/>
        <w:gridCol w:w="405"/>
        <w:gridCol w:w="360"/>
        <w:gridCol w:w="90"/>
        <w:gridCol w:w="561"/>
        <w:gridCol w:w="609"/>
        <w:gridCol w:w="388"/>
        <w:gridCol w:w="63"/>
        <w:gridCol w:w="900"/>
        <w:gridCol w:w="1033"/>
        <w:gridCol w:w="827"/>
        <w:gridCol w:w="948"/>
        <w:gridCol w:w="219"/>
        <w:gridCol w:w="303"/>
        <w:gridCol w:w="694"/>
        <w:gridCol w:w="1002"/>
      </w:tblGrid>
      <w:tr w:rsidR="00425F08" w14:paraId="7E42381C" w14:textId="77777777" w:rsidTr="00B7412F">
        <w:tc>
          <w:tcPr>
            <w:tcW w:w="4949" w:type="dxa"/>
            <w:gridSpan w:val="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D97DB" w14:textId="64805FB8" w:rsidR="00425F08" w:rsidRDefault="003150AE" w:rsidP="00B7412F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58F7BB3C" wp14:editId="45E2BBD5">
                  <wp:simplePos x="0" y="0"/>
                  <wp:positionH relativeFrom="column">
                    <wp:posOffset>2059940</wp:posOffset>
                  </wp:positionH>
                  <wp:positionV relativeFrom="paragraph">
                    <wp:posOffset>2</wp:posOffset>
                  </wp:positionV>
                  <wp:extent cx="1041400" cy="664844"/>
                  <wp:effectExtent l="0" t="0" r="6350" b="2540"/>
                  <wp:wrapTight wrapText="bothSides">
                    <wp:wrapPolygon edited="0">
                      <wp:start x="3161" y="0"/>
                      <wp:lineTo x="1185" y="9912"/>
                      <wp:lineTo x="0" y="12390"/>
                      <wp:lineTo x="0" y="21063"/>
                      <wp:lineTo x="21337" y="21063"/>
                      <wp:lineTo x="21337" y="11151"/>
                      <wp:lineTo x="20546" y="9912"/>
                      <wp:lineTo x="18571" y="0"/>
                      <wp:lineTo x="3161" y="0"/>
                    </wp:wrapPolygon>
                  </wp:wrapTight>
                  <wp:docPr id="811726924" name="Picture 811726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726924" name="Picture 81172692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394" cy="66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F08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15F8DBB" wp14:editId="72B4DAD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146685</wp:posOffset>
                  </wp:positionV>
                  <wp:extent cx="2006600" cy="528320"/>
                  <wp:effectExtent l="0" t="0" r="0" b="5080"/>
                  <wp:wrapTight wrapText="bothSides">
                    <wp:wrapPolygon edited="0">
                      <wp:start x="4511" y="0"/>
                      <wp:lineTo x="0" y="0"/>
                      <wp:lineTo x="0" y="12462"/>
                      <wp:lineTo x="820" y="21029"/>
                      <wp:lineTo x="21122" y="21029"/>
                      <wp:lineTo x="21327" y="12462"/>
                      <wp:lineTo x="21327" y="0"/>
                      <wp:lineTo x="4511" y="0"/>
                    </wp:wrapPolygon>
                  </wp:wrapTight>
                  <wp:docPr id="186752509" name="Picture 186752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52509" name="Picture 186752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26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56AE8" w14:textId="1DA3D9A9" w:rsidR="00A07024" w:rsidRPr="00F55006" w:rsidRDefault="00DD6135" w:rsidP="00A070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460D1">
              <w:rPr>
                <w:b/>
                <w:bCs/>
              </w:rPr>
              <w:t xml:space="preserve">     </w:t>
            </w:r>
            <w:r w:rsidR="00A07024" w:rsidRPr="00A648A4">
              <w:rPr>
                <w:b/>
                <w:bCs/>
                <w:sz w:val="28"/>
                <w:szCs w:val="28"/>
              </w:rPr>
              <w:t>202</w:t>
            </w:r>
            <w:r w:rsidR="004B3625" w:rsidRPr="00A648A4">
              <w:rPr>
                <w:b/>
                <w:bCs/>
                <w:sz w:val="28"/>
                <w:szCs w:val="28"/>
              </w:rPr>
              <w:t>6</w:t>
            </w:r>
            <w:r w:rsidR="00A07024" w:rsidRPr="00A648A4">
              <w:rPr>
                <w:b/>
                <w:bCs/>
                <w:sz w:val="28"/>
                <w:szCs w:val="28"/>
              </w:rPr>
              <w:t>/202</w:t>
            </w:r>
            <w:r w:rsidR="004B3625" w:rsidRPr="00A648A4">
              <w:rPr>
                <w:b/>
                <w:bCs/>
                <w:sz w:val="28"/>
                <w:szCs w:val="28"/>
              </w:rPr>
              <w:t>7</w:t>
            </w:r>
            <w:r w:rsidR="00A07024" w:rsidRPr="00F55006">
              <w:rPr>
                <w:b/>
                <w:bCs/>
              </w:rPr>
              <w:t xml:space="preserve"> </w:t>
            </w:r>
            <w:r w:rsidR="00A07024">
              <w:rPr>
                <w:b/>
                <w:bCs/>
              </w:rPr>
              <w:t xml:space="preserve">  Motion Form</w:t>
            </w:r>
          </w:p>
          <w:p w14:paraId="26331781" w14:textId="35362BC6" w:rsidR="00A07024" w:rsidRDefault="00DD6135" w:rsidP="00A070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460D1">
              <w:rPr>
                <w:b/>
                <w:bCs/>
              </w:rPr>
              <w:t xml:space="preserve">     </w:t>
            </w:r>
            <w:r w:rsidR="00A07024" w:rsidRPr="00F55006">
              <w:rPr>
                <w:b/>
                <w:bCs/>
              </w:rPr>
              <w:t xml:space="preserve">Ohio </w:t>
            </w:r>
            <w:r w:rsidR="00A07024">
              <w:rPr>
                <w:b/>
                <w:bCs/>
              </w:rPr>
              <w:t xml:space="preserve">Federation </w:t>
            </w:r>
            <w:r w:rsidR="00A07024" w:rsidRPr="00F55006">
              <w:rPr>
                <w:b/>
                <w:bCs/>
              </w:rPr>
              <w:t xml:space="preserve">Business &amp; </w:t>
            </w:r>
          </w:p>
          <w:p w14:paraId="111985CF" w14:textId="0C988C99" w:rsidR="00A07024" w:rsidRDefault="00DD6135" w:rsidP="00A070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460D1">
              <w:rPr>
                <w:b/>
                <w:bCs/>
              </w:rPr>
              <w:t xml:space="preserve">     </w:t>
            </w:r>
            <w:r w:rsidR="00A07024" w:rsidRPr="00F55006">
              <w:rPr>
                <w:b/>
                <w:bCs/>
              </w:rPr>
              <w:t>Professional Women</w:t>
            </w:r>
            <w:r w:rsidR="004B3625">
              <w:rPr>
                <w:b/>
                <w:bCs/>
              </w:rPr>
              <w:t>’s Clubs</w:t>
            </w:r>
          </w:p>
          <w:p w14:paraId="16634AC9" w14:textId="257C84B0" w:rsidR="00425F08" w:rsidRPr="00BA7599" w:rsidRDefault="00DD6135" w:rsidP="00B7412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3974"/>
            </w:tblGrid>
            <w:tr w:rsidR="00425F08" w14:paraId="76640174" w14:textId="77777777" w:rsidTr="00B7412F">
              <w:tc>
                <w:tcPr>
                  <w:tcW w:w="895" w:type="dxa"/>
                </w:tcPr>
                <w:p w14:paraId="7A38C2DE" w14:textId="77777777" w:rsidR="00425F08" w:rsidRDefault="00425F08" w:rsidP="00B7412F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Date:</w:t>
                  </w:r>
                </w:p>
              </w:tc>
              <w:tc>
                <w:tcPr>
                  <w:tcW w:w="3974" w:type="dxa"/>
                  <w:tcBorders>
                    <w:bottom w:val="single" w:sz="4" w:space="0" w:color="auto"/>
                  </w:tcBorders>
                </w:tcPr>
                <w:p w14:paraId="6E98C900" w14:textId="047D18FB" w:rsidR="00425F08" w:rsidRDefault="00425F08" w:rsidP="00B7412F">
                  <w:pPr>
                    <w:pStyle w:val="TableContents"/>
                    <w:rPr>
                      <w:b/>
                      <w:bCs/>
                    </w:rPr>
                  </w:pPr>
                </w:p>
              </w:tc>
            </w:tr>
          </w:tbl>
          <w:p w14:paraId="7598B41A" w14:textId="77777777" w:rsidR="00425F08" w:rsidRDefault="00425F08" w:rsidP="00B7412F">
            <w:pPr>
              <w:pStyle w:val="TableContents"/>
            </w:pPr>
          </w:p>
        </w:tc>
      </w:tr>
      <w:tr w:rsidR="00425F08" w:rsidRPr="0015788C" w14:paraId="0C0AF3D8" w14:textId="77777777" w:rsidTr="009B3AB3"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F9550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rFonts w:cs="Times New Roman"/>
                <w:b/>
                <w:bCs/>
                <w:sz w:val="20"/>
                <w:szCs w:val="20"/>
              </w:rPr>
              <w:t xml:space="preserve">Type:  </w:t>
            </w:r>
            <w:r w:rsidRPr="0015788C">
              <w:rPr>
                <w:rFonts w:cs="Times New Roman"/>
                <w:sz w:val="20"/>
                <w:szCs w:val="20"/>
              </w:rPr>
              <w:t xml:space="preserve">     </w:t>
            </w:r>
          </w:p>
        </w:tc>
        <w:sdt>
          <w:sdtPr>
            <w:rPr>
              <w:sz w:val="20"/>
              <w:szCs w:val="20"/>
            </w:rPr>
            <w:id w:val="88630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CC003BD" w14:textId="77777777" w:rsidR="00425F08" w:rsidRPr="0015788C" w:rsidRDefault="00425F08" w:rsidP="00B7412F">
                <w:pPr>
                  <w:pStyle w:val="TableContents"/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7D5C5627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rFonts w:cs="Times New Roman"/>
                <w:sz w:val="20"/>
                <w:szCs w:val="20"/>
              </w:rPr>
              <w:t xml:space="preserve">EC </w:t>
            </w:r>
          </w:p>
        </w:tc>
        <w:sdt>
          <w:sdtPr>
            <w:rPr>
              <w:sz w:val="20"/>
              <w:szCs w:val="20"/>
            </w:rPr>
            <w:id w:val="29157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</w:tcPr>
              <w:p w14:paraId="5A6216F8" w14:textId="2B70949B" w:rsidR="00425F08" w:rsidRPr="0015788C" w:rsidRDefault="00EC76AE" w:rsidP="00B7412F">
                <w:pPr>
                  <w:pStyle w:val="TableContents"/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2"/>
          </w:tcPr>
          <w:p w14:paraId="00180B3A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rFonts w:cs="Times New Roman"/>
                <w:sz w:val="20"/>
                <w:szCs w:val="20"/>
              </w:rPr>
              <w:t xml:space="preserve">Board </w:t>
            </w:r>
          </w:p>
        </w:tc>
        <w:sdt>
          <w:sdtPr>
            <w:rPr>
              <w:sz w:val="20"/>
              <w:szCs w:val="20"/>
            </w:rPr>
            <w:id w:val="-70732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gridSpan w:val="2"/>
              </w:tcPr>
              <w:p w14:paraId="35736F76" w14:textId="77777777" w:rsidR="00425F08" w:rsidRPr="0015788C" w:rsidRDefault="00425F08" w:rsidP="00B7412F">
                <w:pPr>
                  <w:pStyle w:val="TableContents"/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8" w:type="dxa"/>
            <w:gridSpan w:val="4"/>
          </w:tcPr>
          <w:p w14:paraId="2887CEF9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rFonts w:cs="Times New Roman"/>
                <w:sz w:val="20"/>
                <w:szCs w:val="20"/>
              </w:rPr>
              <w:t>Committee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44496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Other </w:t>
            </w:r>
            <w:r w:rsidRPr="0015788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gridSpan w:val="2"/>
          </w:tcPr>
          <w:p w14:paraId="7D1BE40B" w14:textId="77777777" w:rsidR="00425F08" w:rsidRPr="0015788C" w:rsidRDefault="00425F08" w:rsidP="00B7412F">
            <w:pPr>
              <w:pStyle w:val="TableContents"/>
              <w:spacing w:before="120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No:</w:t>
            </w:r>
          </w:p>
        </w:tc>
        <w:tc>
          <w:tcPr>
            <w:tcW w:w="1696" w:type="dxa"/>
            <w:gridSpan w:val="2"/>
          </w:tcPr>
          <w:p w14:paraId="3208860A" w14:textId="77777777" w:rsidR="00425F08" w:rsidRPr="0015788C" w:rsidRDefault="00425F08" w:rsidP="00B7412F">
            <w:pPr>
              <w:pStyle w:val="TableContents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</w:tr>
      <w:tr w:rsidR="00425F08" w:rsidRPr="0015788C" w14:paraId="205AACD0" w14:textId="77777777" w:rsidTr="00B7412F">
        <w:tc>
          <w:tcPr>
            <w:tcW w:w="4049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96084" w14:textId="01B50B49" w:rsidR="00425F08" w:rsidRPr="006F6EB8" w:rsidRDefault="00425F08" w:rsidP="00B7412F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15788C">
              <w:rPr>
                <w:b/>
                <w:bCs/>
                <w:sz w:val="20"/>
                <w:szCs w:val="20"/>
              </w:rPr>
              <w:t xml:space="preserve">Meeting </w:t>
            </w:r>
            <w:r>
              <w:rPr>
                <w:b/>
                <w:bCs/>
                <w:sz w:val="20"/>
                <w:szCs w:val="20"/>
              </w:rPr>
              <w:t xml:space="preserve">Location: </w:t>
            </w:r>
            <w:sdt>
              <w:sdtPr>
                <w:rPr>
                  <w:sz w:val="20"/>
                  <w:szCs w:val="20"/>
                </w:rPr>
                <w:id w:val="-31519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5788C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Email  </w:t>
            </w:r>
            <w:sdt>
              <w:sdtPr>
                <w:rPr>
                  <w:sz w:val="20"/>
                  <w:szCs w:val="20"/>
                </w:rPr>
                <w:id w:val="-3444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6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5788C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Virtual </w:t>
            </w:r>
            <w:r w:rsidRPr="00914000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(Zoom)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26" w:type="dxa"/>
            <w:gridSpan w:val="8"/>
          </w:tcPr>
          <w:p w14:paraId="03386087" w14:textId="77777777" w:rsidR="00425F08" w:rsidRDefault="00000000" w:rsidP="00B7412F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002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F0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5F08" w:rsidRPr="0015788C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425F08">
              <w:rPr>
                <w:rFonts w:cs="Times New Roman"/>
                <w:b/>
                <w:bCs/>
                <w:sz w:val="20"/>
                <w:szCs w:val="20"/>
              </w:rPr>
              <w:t>Physical In-Person</w:t>
            </w:r>
          </w:p>
          <w:p w14:paraId="24DBD3D7" w14:textId="77777777" w:rsidR="00425F08" w:rsidRPr="002C39F5" w:rsidRDefault="00425F08" w:rsidP="00B7412F">
            <w:pPr>
              <w:pStyle w:val="TableContents"/>
              <w:rPr>
                <w:rFonts w:cs="Times New Roman"/>
                <w:b/>
                <w:bCs/>
                <w:sz w:val="8"/>
                <w:szCs w:val="8"/>
              </w:rPr>
            </w:pPr>
          </w:p>
        </w:tc>
      </w:tr>
      <w:tr w:rsidR="00425F08" w:rsidRPr="0015788C" w14:paraId="480C23E9" w14:textId="77777777" w:rsidTr="00B7412F">
        <w:tc>
          <w:tcPr>
            <w:tcW w:w="157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598A" w14:textId="77777777" w:rsidR="00425F08" w:rsidRPr="00B531D1" w:rsidRDefault="00425F08" w:rsidP="00B7412F">
            <w:pPr>
              <w:pStyle w:val="TableContents"/>
              <w:rPr>
                <w:b/>
                <w:bCs/>
                <w:sz w:val="18"/>
                <w:szCs w:val="18"/>
              </w:rPr>
            </w:pPr>
            <w:r w:rsidRPr="00914000">
              <w:rPr>
                <w:b/>
                <w:bCs/>
                <w:sz w:val="16"/>
                <w:szCs w:val="16"/>
              </w:rPr>
              <w:t>Physical Location</w:t>
            </w:r>
            <w:r w:rsidRPr="00B531D1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402" w:type="dxa"/>
            <w:gridSpan w:val="15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BE2E5" w14:textId="09332776" w:rsidR="00425F08" w:rsidRPr="001E4013" w:rsidRDefault="00425F08" w:rsidP="00B7412F">
            <w:pPr>
              <w:pStyle w:val="TableContents"/>
              <w:rPr>
                <w:b/>
                <w:bCs/>
              </w:rPr>
            </w:pPr>
          </w:p>
        </w:tc>
      </w:tr>
      <w:tr w:rsidR="00425F08" w:rsidRPr="0015788C" w14:paraId="556B0922" w14:textId="77777777" w:rsidTr="00B7412F">
        <w:tc>
          <w:tcPr>
            <w:tcW w:w="1573" w:type="dxa"/>
            <w:gridSpan w:val="3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A8EBE" w14:textId="1427EF8C" w:rsidR="00425F08" w:rsidRPr="0015788C" w:rsidRDefault="00425F08" w:rsidP="00B7412F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15788C">
              <w:rPr>
                <w:rFonts w:cs="Times New Roman"/>
                <w:b/>
                <w:bCs/>
                <w:sz w:val="20"/>
                <w:szCs w:val="20"/>
              </w:rPr>
              <w:t xml:space="preserve">I Move </w:t>
            </w:r>
            <w:sdt>
              <w:sdtPr>
                <w:rPr>
                  <w:sz w:val="20"/>
                  <w:szCs w:val="20"/>
                </w:rPr>
                <w:id w:val="131251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5788C">
              <w:rPr>
                <w:rFonts w:cs="Times New Roman"/>
                <w:sz w:val="20"/>
                <w:szCs w:val="20"/>
              </w:rPr>
              <w:t xml:space="preserve"> </w:t>
            </w:r>
            <w:r w:rsidRPr="0015788C">
              <w:rPr>
                <w:rFonts w:cs="Times New Roman"/>
                <w:b/>
                <w:bCs/>
                <w:sz w:val="20"/>
                <w:szCs w:val="20"/>
              </w:rPr>
              <w:t>That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2D47C" w14:textId="18772F04" w:rsidR="00425F08" w:rsidRPr="0015788C" w:rsidRDefault="00000000" w:rsidP="00B7412F">
            <w:pPr>
              <w:pStyle w:val="TableContents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230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9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5F08" w:rsidRPr="0015788C">
              <w:rPr>
                <w:rFonts w:cs="Times New Roman"/>
                <w:b/>
                <w:bCs/>
                <w:sz w:val="20"/>
                <w:szCs w:val="20"/>
              </w:rPr>
              <w:t xml:space="preserve"> To </w:t>
            </w:r>
          </w:p>
        </w:tc>
        <w:tc>
          <w:tcPr>
            <w:tcW w:w="7637" w:type="dxa"/>
            <w:gridSpan w:val="13"/>
          </w:tcPr>
          <w:p w14:paraId="682E5B22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425F08" w:rsidRPr="0015788C" w14:paraId="687081C1" w14:textId="77777777" w:rsidTr="00B7412F">
        <w:sdt>
          <w:sdtPr>
            <w:rPr>
              <w:sz w:val="20"/>
              <w:szCs w:val="20"/>
            </w:rPr>
            <w:id w:val="1091349207"/>
            <w:placeholder>
              <w:docPart w:val="DB716696519248109856CBA190ED8A5E"/>
            </w:placeholder>
            <w:showingPlcHdr/>
          </w:sdtPr>
          <w:sdtContent>
            <w:tc>
              <w:tcPr>
                <w:tcW w:w="9975" w:type="dxa"/>
                <w:gridSpan w:val="18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64A38C5" w14:textId="403C379E" w:rsidR="00425F08" w:rsidRPr="0015788C" w:rsidRDefault="00112244" w:rsidP="00B7412F">
                <w:pPr>
                  <w:autoSpaceDE w:val="0"/>
                  <w:adjustRightInd w:val="0"/>
                  <w:jc w:val="both"/>
                  <w:rPr>
                    <w:sz w:val="20"/>
                    <w:szCs w:val="20"/>
                  </w:rPr>
                </w:pPr>
                <w:r w:rsidRPr="00D14C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5F08" w:rsidRPr="0015788C" w14:paraId="7F642BD0" w14:textId="77777777" w:rsidTr="00B7412F">
        <w:tc>
          <w:tcPr>
            <w:tcW w:w="9975" w:type="dxa"/>
            <w:gridSpan w:val="18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EBF0D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425F08" w:rsidRPr="0015788C" w14:paraId="154A8668" w14:textId="77777777" w:rsidTr="00B7412F">
        <w:tc>
          <w:tcPr>
            <w:tcW w:w="9975" w:type="dxa"/>
            <w:gridSpan w:val="1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1BF73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62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5788C">
              <w:rPr>
                <w:rFonts w:ascii="Webdings" w:hAnsi="Webdings"/>
                <w:sz w:val="20"/>
                <w:szCs w:val="20"/>
              </w:rPr>
              <w:t></w:t>
            </w:r>
            <w:r w:rsidRPr="0015788C">
              <w:rPr>
                <w:sz w:val="20"/>
                <w:szCs w:val="20"/>
              </w:rPr>
              <w:t>Continued on back.</w:t>
            </w:r>
          </w:p>
        </w:tc>
      </w:tr>
      <w:tr w:rsidR="00425F08" w:rsidRPr="0015788C" w14:paraId="14911474" w14:textId="77777777" w:rsidTr="00B7412F">
        <w:trPr>
          <w:trHeight w:val="362"/>
        </w:trPr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2FF46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802CF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0ABFF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32595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5BE10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0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94C3F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DDF6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5EE60" w14:textId="77777777" w:rsidR="00425F08" w:rsidRPr="0015788C" w:rsidRDefault="00425F08" w:rsidP="00B7412F">
            <w:pPr>
              <w:pStyle w:val="TableContents"/>
              <w:jc w:val="right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Motion:</w:t>
            </w: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6A1B4" w14:textId="77777777" w:rsidR="00425F08" w:rsidRPr="0015788C" w:rsidRDefault="00425F08" w:rsidP="00B7412F">
            <w:pPr>
              <w:pStyle w:val="TableContents"/>
              <w:jc w:val="right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Passed</w:t>
            </w:r>
          </w:p>
        </w:tc>
        <w:sdt>
          <w:sdtPr>
            <w:rPr>
              <w:sz w:val="20"/>
              <w:szCs w:val="20"/>
            </w:rPr>
            <w:id w:val="-206524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2A66583" w14:textId="77777777" w:rsidR="00425F08" w:rsidRPr="0015788C" w:rsidRDefault="00425F08" w:rsidP="00B7412F">
                <w:pPr>
                  <w:pStyle w:val="TableContents"/>
                  <w:rPr>
                    <w:sz w:val="20"/>
                    <w:szCs w:val="20"/>
                  </w:rPr>
                </w:pPr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F08" w:rsidRPr="0015788C" w14:paraId="054F8D91" w14:textId="77777777" w:rsidTr="00B7412F">
        <w:tc>
          <w:tcPr>
            <w:tcW w:w="157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A7305" w14:textId="77777777" w:rsidR="00425F08" w:rsidRPr="0015788C" w:rsidRDefault="00425F08" w:rsidP="00B7412F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15788C">
              <w:rPr>
                <w:b/>
                <w:bCs/>
                <w:sz w:val="20"/>
                <w:szCs w:val="20"/>
              </w:rPr>
              <w:t>Signed By:</w:t>
            </w:r>
          </w:p>
        </w:tc>
        <w:tc>
          <w:tcPr>
            <w:tcW w:w="5236" w:type="dxa"/>
            <w:gridSpan w:val="10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B483B" w14:textId="443F1089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C8DD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CA06D" w14:textId="77777777" w:rsidR="00425F08" w:rsidRPr="0015788C" w:rsidRDefault="00425F08" w:rsidP="00B7412F">
            <w:pPr>
              <w:pStyle w:val="TableContents"/>
              <w:jc w:val="right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Lost</w:t>
            </w:r>
          </w:p>
        </w:tc>
        <w:sdt>
          <w:sdtPr>
            <w:rPr>
              <w:sz w:val="20"/>
              <w:szCs w:val="20"/>
            </w:rPr>
            <w:id w:val="76411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5533CC8" w14:textId="77777777" w:rsidR="00425F08" w:rsidRPr="0015788C" w:rsidRDefault="00425F08" w:rsidP="00B7412F">
                <w:pPr>
                  <w:pStyle w:val="TableContents"/>
                  <w:rPr>
                    <w:sz w:val="20"/>
                    <w:szCs w:val="20"/>
                  </w:rPr>
                </w:pPr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F08" w:rsidRPr="0015788C" w14:paraId="058BEF02" w14:textId="77777777" w:rsidTr="00B7412F"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69D09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3464D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CBE41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BABFE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1E3B9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0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A0FBE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AB634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CBBFC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  <w:r w:rsidRPr="00F2099F">
              <w:rPr>
                <w:sz w:val="18"/>
                <w:szCs w:val="18"/>
              </w:rPr>
              <w:t>Postponed</w:t>
            </w:r>
            <w:r w:rsidRPr="0015788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2517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49D3E" w14:textId="77777777" w:rsidR="00425F08" w:rsidRPr="0015788C" w:rsidRDefault="00425F08" w:rsidP="00B7412F">
            <w:pPr>
              <w:pStyle w:val="TableContents"/>
              <w:jc w:val="right"/>
              <w:rPr>
                <w:sz w:val="20"/>
                <w:szCs w:val="20"/>
              </w:rPr>
            </w:pPr>
            <w:r w:rsidRPr="0015788C">
              <w:rPr>
                <w:sz w:val="20"/>
                <w:szCs w:val="20"/>
              </w:rPr>
              <w:t>Tabled</w:t>
            </w:r>
          </w:p>
        </w:tc>
        <w:sdt>
          <w:sdtPr>
            <w:rPr>
              <w:sz w:val="20"/>
              <w:szCs w:val="20"/>
            </w:rPr>
            <w:id w:val="-203062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6D14689" w14:textId="77777777" w:rsidR="00425F08" w:rsidRPr="0015788C" w:rsidRDefault="00425F08" w:rsidP="00B7412F">
                <w:pPr>
                  <w:pStyle w:val="TableContents"/>
                  <w:rPr>
                    <w:sz w:val="20"/>
                    <w:szCs w:val="20"/>
                  </w:rPr>
                </w:pPr>
                <w:r w:rsidRPr="001578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F08" w:rsidRPr="0015788C" w14:paraId="6E314EF0" w14:textId="77777777" w:rsidTr="00B7412F">
        <w:tc>
          <w:tcPr>
            <w:tcW w:w="157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CCF27" w14:textId="124C30C2" w:rsidR="00425F08" w:rsidRPr="0015788C" w:rsidRDefault="00EC76AE" w:rsidP="00B7412F">
            <w:pPr>
              <w:pStyle w:val="TableContents"/>
              <w:rPr>
                <w:sz w:val="20"/>
                <w:szCs w:val="20"/>
              </w:rPr>
            </w:pPr>
            <w:r w:rsidRPr="000B0007">
              <w:rPr>
                <w:b/>
                <w:bCs/>
                <w:sz w:val="20"/>
                <w:szCs w:val="20"/>
              </w:rPr>
              <w:t>Second,</w:t>
            </w:r>
            <w:r w:rsidR="00425F08" w:rsidRPr="000B0007">
              <w:rPr>
                <w:b/>
                <w:bCs/>
                <w:sz w:val="20"/>
                <w:szCs w:val="20"/>
              </w:rPr>
              <w:t xml:space="preserve"> By</w:t>
            </w:r>
            <w:r w:rsidR="00425F08" w:rsidRPr="0015788C">
              <w:rPr>
                <w:sz w:val="20"/>
                <w:szCs w:val="20"/>
              </w:rPr>
              <w:t>:</w:t>
            </w:r>
          </w:p>
        </w:tc>
        <w:tc>
          <w:tcPr>
            <w:tcW w:w="5236" w:type="dxa"/>
            <w:gridSpan w:val="10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40A8C" w14:textId="77777777" w:rsidR="00425F08" w:rsidRPr="0015788C" w:rsidRDefault="00425F08" w:rsidP="00B741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56E9A" w14:textId="77777777" w:rsidR="00425F08" w:rsidRPr="00F2099F" w:rsidRDefault="00425F08" w:rsidP="00B7412F">
            <w:pPr>
              <w:pStyle w:val="TableContents"/>
              <w:jc w:val="right"/>
              <w:rPr>
                <w:sz w:val="18"/>
                <w:szCs w:val="18"/>
              </w:rPr>
            </w:pPr>
            <w:r w:rsidRPr="00F2099F">
              <w:rPr>
                <w:sz w:val="18"/>
                <w:szCs w:val="18"/>
              </w:rPr>
              <w:t>Amended</w:t>
            </w:r>
          </w:p>
        </w:tc>
        <w:tc>
          <w:tcPr>
            <w:tcW w:w="99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110AB" w14:textId="77777777" w:rsidR="00425F08" w:rsidRPr="00F2099F" w:rsidRDefault="00425F08" w:rsidP="00B7412F">
            <w:pPr>
              <w:pStyle w:val="TableContents"/>
              <w:jc w:val="right"/>
              <w:rPr>
                <w:sz w:val="18"/>
                <w:szCs w:val="18"/>
              </w:rPr>
            </w:pPr>
            <w:r w:rsidRPr="00F2099F">
              <w:rPr>
                <w:sz w:val="18"/>
                <w:szCs w:val="18"/>
              </w:rPr>
              <w:t>(</w:t>
            </w:r>
            <w:proofErr w:type="gramStart"/>
            <w:r w:rsidRPr="00F2099F">
              <w:rPr>
                <w:sz w:val="18"/>
                <w:szCs w:val="18"/>
              </w:rPr>
              <w:t>see</w:t>
            </w:r>
            <w:proofErr w:type="gramEnd"/>
            <w:r w:rsidRPr="00F2099F">
              <w:rPr>
                <w:sz w:val="18"/>
                <w:szCs w:val="18"/>
              </w:rPr>
              <w:t xml:space="preserve"> no.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02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93A60" w14:textId="77777777" w:rsidR="00425F08" w:rsidRPr="00F2099F" w:rsidRDefault="00425F08" w:rsidP="00B7412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2099F">
              <w:rPr>
                <w:sz w:val="18"/>
                <w:szCs w:val="18"/>
              </w:rPr>
              <w:t>)</w:t>
            </w:r>
          </w:p>
        </w:tc>
      </w:tr>
    </w:tbl>
    <w:p w14:paraId="74AE33C3" w14:textId="77777777" w:rsidR="00425F08" w:rsidRDefault="00425F08" w:rsidP="00425F08">
      <w:pPr>
        <w:pStyle w:val="Standard"/>
        <w:jc w:val="right"/>
      </w:pPr>
    </w:p>
    <w:p w14:paraId="5A04B34E" w14:textId="7236505E" w:rsidR="00425F08" w:rsidRDefault="00425F08" w:rsidP="00425F08">
      <w:pPr>
        <w:pStyle w:val="Standard"/>
        <w:jc w:val="right"/>
      </w:pPr>
      <w:r w:rsidRPr="00684FCC">
        <w:t>REV</w:t>
      </w:r>
      <w:r>
        <w:t xml:space="preserve"> </w:t>
      </w:r>
      <w:r w:rsidR="009E198B">
        <w:t>6</w:t>
      </w:r>
      <w:r>
        <w:t>/</w:t>
      </w:r>
      <w:r w:rsidR="009E198B">
        <w:t>0</w:t>
      </w:r>
      <w:r>
        <w:t>1/</w:t>
      </w:r>
      <w:r w:rsidR="00EC76AE">
        <w:t>20</w:t>
      </w:r>
      <w:r>
        <w:t>2</w:t>
      </w:r>
      <w:r w:rsidR="00785711">
        <w:t>6</w:t>
      </w:r>
    </w:p>
    <w:p w14:paraId="4B9B286B" w14:textId="77777777" w:rsidR="00425F08" w:rsidRDefault="00425F08" w:rsidP="008E5E25">
      <w:pPr>
        <w:pStyle w:val="Standard"/>
        <w:jc w:val="right"/>
      </w:pPr>
    </w:p>
    <w:sectPr w:rsidR="00425F08" w:rsidSect="00B25AB6">
      <w:pgSz w:w="12240" w:h="15840"/>
      <w:pgMar w:top="360" w:right="720" w:bottom="360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7F15" w14:textId="77777777" w:rsidR="00EA7DC6" w:rsidRDefault="00EA7DC6">
      <w:r>
        <w:separator/>
      </w:r>
    </w:p>
  </w:endnote>
  <w:endnote w:type="continuationSeparator" w:id="0">
    <w:p w14:paraId="5AE48BD9" w14:textId="77777777" w:rsidR="00EA7DC6" w:rsidRDefault="00EA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5736" w14:textId="77777777" w:rsidR="00EA7DC6" w:rsidRDefault="00EA7DC6">
      <w:r>
        <w:rPr>
          <w:color w:val="000000"/>
        </w:rPr>
        <w:separator/>
      </w:r>
    </w:p>
  </w:footnote>
  <w:footnote w:type="continuationSeparator" w:id="0">
    <w:p w14:paraId="3E7C238E" w14:textId="77777777" w:rsidR="00EA7DC6" w:rsidRDefault="00EA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CB"/>
    <w:rsid w:val="000010F9"/>
    <w:rsid w:val="00003E3D"/>
    <w:rsid w:val="0000538D"/>
    <w:rsid w:val="00012C7D"/>
    <w:rsid w:val="00012FA4"/>
    <w:rsid w:val="000435DD"/>
    <w:rsid w:val="000471F8"/>
    <w:rsid w:val="0005278C"/>
    <w:rsid w:val="00055A42"/>
    <w:rsid w:val="0006376D"/>
    <w:rsid w:val="00075B62"/>
    <w:rsid w:val="00075E7E"/>
    <w:rsid w:val="000A225C"/>
    <w:rsid w:val="000B0007"/>
    <w:rsid w:val="000E74DD"/>
    <w:rsid w:val="000F40AD"/>
    <w:rsid w:val="00100865"/>
    <w:rsid w:val="0010555B"/>
    <w:rsid w:val="00110059"/>
    <w:rsid w:val="00112244"/>
    <w:rsid w:val="00116A16"/>
    <w:rsid w:val="00133175"/>
    <w:rsid w:val="001342B8"/>
    <w:rsid w:val="001361EE"/>
    <w:rsid w:val="00145860"/>
    <w:rsid w:val="00146787"/>
    <w:rsid w:val="0014776A"/>
    <w:rsid w:val="00147F9B"/>
    <w:rsid w:val="00157CD3"/>
    <w:rsid w:val="00177B86"/>
    <w:rsid w:val="00187B7D"/>
    <w:rsid w:val="00190013"/>
    <w:rsid w:val="00194240"/>
    <w:rsid w:val="00194A1C"/>
    <w:rsid w:val="00195EE5"/>
    <w:rsid w:val="001A335C"/>
    <w:rsid w:val="001A5011"/>
    <w:rsid w:val="001B5588"/>
    <w:rsid w:val="001B5DA8"/>
    <w:rsid w:val="001B724C"/>
    <w:rsid w:val="001C0B3A"/>
    <w:rsid w:val="001E0E7D"/>
    <w:rsid w:val="001E4013"/>
    <w:rsid w:val="001E48E1"/>
    <w:rsid w:val="001E4A18"/>
    <w:rsid w:val="001F7B49"/>
    <w:rsid w:val="00203B0B"/>
    <w:rsid w:val="00212136"/>
    <w:rsid w:val="00233180"/>
    <w:rsid w:val="002341F1"/>
    <w:rsid w:val="00246F4F"/>
    <w:rsid w:val="00247936"/>
    <w:rsid w:val="00252763"/>
    <w:rsid w:val="002543A8"/>
    <w:rsid w:val="002571F2"/>
    <w:rsid w:val="00262B09"/>
    <w:rsid w:val="002824CA"/>
    <w:rsid w:val="00295834"/>
    <w:rsid w:val="002A1C17"/>
    <w:rsid w:val="002C39F5"/>
    <w:rsid w:val="002D6934"/>
    <w:rsid w:val="002D7F62"/>
    <w:rsid w:val="002F4471"/>
    <w:rsid w:val="003015D2"/>
    <w:rsid w:val="0030775B"/>
    <w:rsid w:val="00311574"/>
    <w:rsid w:val="003150AE"/>
    <w:rsid w:val="003372F7"/>
    <w:rsid w:val="00340A8A"/>
    <w:rsid w:val="00346B36"/>
    <w:rsid w:val="003635DA"/>
    <w:rsid w:val="00370EE3"/>
    <w:rsid w:val="00371C6E"/>
    <w:rsid w:val="00397301"/>
    <w:rsid w:val="003A015C"/>
    <w:rsid w:val="003A52FB"/>
    <w:rsid w:val="003A5897"/>
    <w:rsid w:val="003B150E"/>
    <w:rsid w:val="003B5366"/>
    <w:rsid w:val="003C48C0"/>
    <w:rsid w:val="003C50EC"/>
    <w:rsid w:val="003E2400"/>
    <w:rsid w:val="003E5F4A"/>
    <w:rsid w:val="003F6A7A"/>
    <w:rsid w:val="00400129"/>
    <w:rsid w:val="00400FD0"/>
    <w:rsid w:val="0041052C"/>
    <w:rsid w:val="00411C96"/>
    <w:rsid w:val="00425F08"/>
    <w:rsid w:val="00427E9D"/>
    <w:rsid w:val="00434922"/>
    <w:rsid w:val="0043570A"/>
    <w:rsid w:val="0044325D"/>
    <w:rsid w:val="0044459D"/>
    <w:rsid w:val="00450F8C"/>
    <w:rsid w:val="00454DC7"/>
    <w:rsid w:val="00455AD6"/>
    <w:rsid w:val="0045713E"/>
    <w:rsid w:val="00460F77"/>
    <w:rsid w:val="00462883"/>
    <w:rsid w:val="00470D69"/>
    <w:rsid w:val="00472B75"/>
    <w:rsid w:val="00474D35"/>
    <w:rsid w:val="004761E7"/>
    <w:rsid w:val="00494CB7"/>
    <w:rsid w:val="00496038"/>
    <w:rsid w:val="00497805"/>
    <w:rsid w:val="004A633C"/>
    <w:rsid w:val="004B3625"/>
    <w:rsid w:val="004C6114"/>
    <w:rsid w:val="004D4F51"/>
    <w:rsid w:val="004E06CB"/>
    <w:rsid w:val="005019A0"/>
    <w:rsid w:val="005036FA"/>
    <w:rsid w:val="00504FD7"/>
    <w:rsid w:val="0052672F"/>
    <w:rsid w:val="005460D1"/>
    <w:rsid w:val="005650A9"/>
    <w:rsid w:val="00573B3A"/>
    <w:rsid w:val="00573C93"/>
    <w:rsid w:val="00575B2F"/>
    <w:rsid w:val="00576BC9"/>
    <w:rsid w:val="005814CF"/>
    <w:rsid w:val="00587618"/>
    <w:rsid w:val="005877ED"/>
    <w:rsid w:val="0059449C"/>
    <w:rsid w:val="005A252F"/>
    <w:rsid w:val="005B186B"/>
    <w:rsid w:val="005B44D3"/>
    <w:rsid w:val="005C49E7"/>
    <w:rsid w:val="005C7263"/>
    <w:rsid w:val="005E1B26"/>
    <w:rsid w:val="005E2D67"/>
    <w:rsid w:val="005E5854"/>
    <w:rsid w:val="00606C03"/>
    <w:rsid w:val="006314EF"/>
    <w:rsid w:val="00633834"/>
    <w:rsid w:val="00635231"/>
    <w:rsid w:val="0064368C"/>
    <w:rsid w:val="006561E8"/>
    <w:rsid w:val="00663500"/>
    <w:rsid w:val="006840AC"/>
    <w:rsid w:val="00684FCC"/>
    <w:rsid w:val="00690AA4"/>
    <w:rsid w:val="00693992"/>
    <w:rsid w:val="00695F6F"/>
    <w:rsid w:val="006A01E3"/>
    <w:rsid w:val="006A09BA"/>
    <w:rsid w:val="006B2CAB"/>
    <w:rsid w:val="006C30C3"/>
    <w:rsid w:val="006D3C6C"/>
    <w:rsid w:val="006F3F6E"/>
    <w:rsid w:val="006F4686"/>
    <w:rsid w:val="006F54FF"/>
    <w:rsid w:val="006F6296"/>
    <w:rsid w:val="006F6EB8"/>
    <w:rsid w:val="00705FA3"/>
    <w:rsid w:val="007149AB"/>
    <w:rsid w:val="0071581E"/>
    <w:rsid w:val="00716612"/>
    <w:rsid w:val="00727F7D"/>
    <w:rsid w:val="00737ECF"/>
    <w:rsid w:val="00741275"/>
    <w:rsid w:val="007455B7"/>
    <w:rsid w:val="00750649"/>
    <w:rsid w:val="00753AA4"/>
    <w:rsid w:val="007729C1"/>
    <w:rsid w:val="00777827"/>
    <w:rsid w:val="00782698"/>
    <w:rsid w:val="00785711"/>
    <w:rsid w:val="007A7EDC"/>
    <w:rsid w:val="007B5E59"/>
    <w:rsid w:val="007D19A1"/>
    <w:rsid w:val="007E6CDF"/>
    <w:rsid w:val="007F0D72"/>
    <w:rsid w:val="00802DD8"/>
    <w:rsid w:val="008132E2"/>
    <w:rsid w:val="008206BF"/>
    <w:rsid w:val="00832054"/>
    <w:rsid w:val="00833B52"/>
    <w:rsid w:val="008343B4"/>
    <w:rsid w:val="0084427D"/>
    <w:rsid w:val="00854801"/>
    <w:rsid w:val="00860293"/>
    <w:rsid w:val="008605B5"/>
    <w:rsid w:val="008726A9"/>
    <w:rsid w:val="0087392A"/>
    <w:rsid w:val="008902E4"/>
    <w:rsid w:val="008944AC"/>
    <w:rsid w:val="008A0399"/>
    <w:rsid w:val="008C2796"/>
    <w:rsid w:val="008C6851"/>
    <w:rsid w:val="008E490F"/>
    <w:rsid w:val="008E5E25"/>
    <w:rsid w:val="008F2629"/>
    <w:rsid w:val="008F491E"/>
    <w:rsid w:val="00904732"/>
    <w:rsid w:val="00907A7A"/>
    <w:rsid w:val="00910D38"/>
    <w:rsid w:val="00914000"/>
    <w:rsid w:val="00922E50"/>
    <w:rsid w:val="009248E3"/>
    <w:rsid w:val="0093263D"/>
    <w:rsid w:val="00935048"/>
    <w:rsid w:val="00937F37"/>
    <w:rsid w:val="0096751B"/>
    <w:rsid w:val="009748EC"/>
    <w:rsid w:val="00995FE3"/>
    <w:rsid w:val="009B3AB3"/>
    <w:rsid w:val="009C0A70"/>
    <w:rsid w:val="009C1D43"/>
    <w:rsid w:val="009C44C1"/>
    <w:rsid w:val="009D2F6F"/>
    <w:rsid w:val="009D5C50"/>
    <w:rsid w:val="009E198B"/>
    <w:rsid w:val="009E5D30"/>
    <w:rsid w:val="009F48D9"/>
    <w:rsid w:val="009F5959"/>
    <w:rsid w:val="009F6C2B"/>
    <w:rsid w:val="00A022D2"/>
    <w:rsid w:val="00A07024"/>
    <w:rsid w:val="00A12C6B"/>
    <w:rsid w:val="00A3676C"/>
    <w:rsid w:val="00A367D1"/>
    <w:rsid w:val="00A50CAE"/>
    <w:rsid w:val="00A636CE"/>
    <w:rsid w:val="00A648A4"/>
    <w:rsid w:val="00A66029"/>
    <w:rsid w:val="00A75634"/>
    <w:rsid w:val="00A769FE"/>
    <w:rsid w:val="00A76E37"/>
    <w:rsid w:val="00A776BE"/>
    <w:rsid w:val="00A82851"/>
    <w:rsid w:val="00A86B6C"/>
    <w:rsid w:val="00A97CEB"/>
    <w:rsid w:val="00AC3B5C"/>
    <w:rsid w:val="00AC54DB"/>
    <w:rsid w:val="00AD2E67"/>
    <w:rsid w:val="00AF1D90"/>
    <w:rsid w:val="00B11E40"/>
    <w:rsid w:val="00B136FA"/>
    <w:rsid w:val="00B17FAD"/>
    <w:rsid w:val="00B20DCE"/>
    <w:rsid w:val="00B25AB6"/>
    <w:rsid w:val="00B531D1"/>
    <w:rsid w:val="00B75BDA"/>
    <w:rsid w:val="00B91E95"/>
    <w:rsid w:val="00B92F41"/>
    <w:rsid w:val="00BA65D4"/>
    <w:rsid w:val="00BA7D34"/>
    <w:rsid w:val="00BB356B"/>
    <w:rsid w:val="00BB525B"/>
    <w:rsid w:val="00BB6754"/>
    <w:rsid w:val="00BC223A"/>
    <w:rsid w:val="00BD0631"/>
    <w:rsid w:val="00BD1ECC"/>
    <w:rsid w:val="00BD3D09"/>
    <w:rsid w:val="00BD5227"/>
    <w:rsid w:val="00BE64BC"/>
    <w:rsid w:val="00BE6F4F"/>
    <w:rsid w:val="00BF3F62"/>
    <w:rsid w:val="00BF7BFC"/>
    <w:rsid w:val="00C0193C"/>
    <w:rsid w:val="00C06DAE"/>
    <w:rsid w:val="00C14670"/>
    <w:rsid w:val="00C1603B"/>
    <w:rsid w:val="00C310B9"/>
    <w:rsid w:val="00C339EE"/>
    <w:rsid w:val="00C352C2"/>
    <w:rsid w:val="00C35CB5"/>
    <w:rsid w:val="00C35FAC"/>
    <w:rsid w:val="00C402D6"/>
    <w:rsid w:val="00C92074"/>
    <w:rsid w:val="00C93345"/>
    <w:rsid w:val="00CA2FE1"/>
    <w:rsid w:val="00CA59A1"/>
    <w:rsid w:val="00CA795B"/>
    <w:rsid w:val="00CC401E"/>
    <w:rsid w:val="00CC5703"/>
    <w:rsid w:val="00CD1736"/>
    <w:rsid w:val="00CD4549"/>
    <w:rsid w:val="00CD4860"/>
    <w:rsid w:val="00CE5006"/>
    <w:rsid w:val="00D01EAA"/>
    <w:rsid w:val="00D0739F"/>
    <w:rsid w:val="00D14D10"/>
    <w:rsid w:val="00D16E7E"/>
    <w:rsid w:val="00D24CA1"/>
    <w:rsid w:val="00D24E82"/>
    <w:rsid w:val="00D51FDB"/>
    <w:rsid w:val="00D56EEE"/>
    <w:rsid w:val="00D61AAA"/>
    <w:rsid w:val="00D70097"/>
    <w:rsid w:val="00D70B5B"/>
    <w:rsid w:val="00D80725"/>
    <w:rsid w:val="00D81A6D"/>
    <w:rsid w:val="00D91FD9"/>
    <w:rsid w:val="00D92DE9"/>
    <w:rsid w:val="00DA1337"/>
    <w:rsid w:val="00DC438F"/>
    <w:rsid w:val="00DC5F57"/>
    <w:rsid w:val="00DD05CF"/>
    <w:rsid w:val="00DD6135"/>
    <w:rsid w:val="00E0647E"/>
    <w:rsid w:val="00E10416"/>
    <w:rsid w:val="00E13447"/>
    <w:rsid w:val="00E23F53"/>
    <w:rsid w:val="00E32862"/>
    <w:rsid w:val="00E4276D"/>
    <w:rsid w:val="00E42B65"/>
    <w:rsid w:val="00E47BAE"/>
    <w:rsid w:val="00E638E9"/>
    <w:rsid w:val="00E90483"/>
    <w:rsid w:val="00E92B14"/>
    <w:rsid w:val="00E976C2"/>
    <w:rsid w:val="00EA073C"/>
    <w:rsid w:val="00EA7DC6"/>
    <w:rsid w:val="00EB11C9"/>
    <w:rsid w:val="00EC0A1A"/>
    <w:rsid w:val="00EC31BB"/>
    <w:rsid w:val="00EC6C82"/>
    <w:rsid w:val="00EC76AE"/>
    <w:rsid w:val="00ED175C"/>
    <w:rsid w:val="00ED619E"/>
    <w:rsid w:val="00ED7D90"/>
    <w:rsid w:val="00EF4CDA"/>
    <w:rsid w:val="00F00612"/>
    <w:rsid w:val="00F01719"/>
    <w:rsid w:val="00F0599E"/>
    <w:rsid w:val="00F10BA4"/>
    <w:rsid w:val="00F2099F"/>
    <w:rsid w:val="00F2374B"/>
    <w:rsid w:val="00F265B2"/>
    <w:rsid w:val="00F34688"/>
    <w:rsid w:val="00F4329A"/>
    <w:rsid w:val="00F4368A"/>
    <w:rsid w:val="00F55006"/>
    <w:rsid w:val="00F6539B"/>
    <w:rsid w:val="00F65DD3"/>
    <w:rsid w:val="00F67567"/>
    <w:rsid w:val="00F755DC"/>
    <w:rsid w:val="00F8130C"/>
    <w:rsid w:val="00F9775D"/>
    <w:rsid w:val="00FA61C1"/>
    <w:rsid w:val="00FB419C"/>
    <w:rsid w:val="00FB5D23"/>
    <w:rsid w:val="00FD100D"/>
    <w:rsid w:val="00FD47FD"/>
    <w:rsid w:val="00FE2BC2"/>
    <w:rsid w:val="00FF1102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1DE6"/>
  <w15:docId w15:val="{517A1D1E-9764-47E5-9E58-FD266411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4C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549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D4549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CD4549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D4549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A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A4"/>
    <w:rPr>
      <w:rFonts w:ascii="Segoe UI" w:hAnsi="Segoe UI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13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14187268D840F0BC89954E73257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30A61-0A09-44B6-9EBA-896055395953}"/>
      </w:docPartPr>
      <w:docPartBody>
        <w:p w:rsidR="00221B0A" w:rsidRDefault="002B4813" w:rsidP="002B4813">
          <w:pPr>
            <w:pStyle w:val="DB14187268D840F0BC89954E73257954"/>
          </w:pPr>
          <w:r w:rsidRPr="00D14C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16696519248109856CBA190ED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E8B7-C165-43FD-8798-6D5B1B30FB78}"/>
      </w:docPartPr>
      <w:docPartBody>
        <w:p w:rsidR="00221B0A" w:rsidRDefault="002B4813" w:rsidP="002B4813">
          <w:pPr>
            <w:pStyle w:val="DB716696519248109856CBA190ED8A5E"/>
          </w:pPr>
          <w:r w:rsidRPr="00D14C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01"/>
    <w:rsid w:val="000755E3"/>
    <w:rsid w:val="00075B62"/>
    <w:rsid w:val="000A225C"/>
    <w:rsid w:val="000F313A"/>
    <w:rsid w:val="00120D01"/>
    <w:rsid w:val="00133814"/>
    <w:rsid w:val="00221B0A"/>
    <w:rsid w:val="002A024A"/>
    <w:rsid w:val="002B0281"/>
    <w:rsid w:val="002B4813"/>
    <w:rsid w:val="002E1CE4"/>
    <w:rsid w:val="00397301"/>
    <w:rsid w:val="003B467B"/>
    <w:rsid w:val="00400FD0"/>
    <w:rsid w:val="0044459D"/>
    <w:rsid w:val="004C4C05"/>
    <w:rsid w:val="005C7263"/>
    <w:rsid w:val="0069646C"/>
    <w:rsid w:val="006C3A68"/>
    <w:rsid w:val="00832054"/>
    <w:rsid w:val="009E6CD7"/>
    <w:rsid w:val="00A66029"/>
    <w:rsid w:val="00AE5325"/>
    <w:rsid w:val="00AF1D90"/>
    <w:rsid w:val="00AF38FC"/>
    <w:rsid w:val="00BA0C62"/>
    <w:rsid w:val="00D91FD9"/>
    <w:rsid w:val="00E71A55"/>
    <w:rsid w:val="00E97309"/>
    <w:rsid w:val="00F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A68"/>
    <w:rPr>
      <w:color w:val="808080"/>
    </w:rPr>
  </w:style>
  <w:style w:type="paragraph" w:customStyle="1" w:styleId="DB14187268D840F0BC89954E73257954">
    <w:name w:val="DB14187268D840F0BC89954E73257954"/>
    <w:rsid w:val="002B48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16696519248109856CBA190ED8A5E">
    <w:name w:val="DB716696519248109856CBA190ED8A5E"/>
    <w:rsid w:val="002B48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Knazek</dc:creator>
  <cp:lastModifiedBy>P Knazek</cp:lastModifiedBy>
  <cp:revision>11</cp:revision>
  <cp:lastPrinted>2021-08-27T04:08:00Z</cp:lastPrinted>
  <dcterms:created xsi:type="dcterms:W3CDTF">2026-04-01T01:18:00Z</dcterms:created>
  <dcterms:modified xsi:type="dcterms:W3CDTF">2026-04-09T09:01:00Z</dcterms:modified>
</cp:coreProperties>
</file>