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AC81" w14:textId="77777777" w:rsidR="00640BF4" w:rsidRDefault="00640B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5217"/>
        <w:gridCol w:w="3505"/>
      </w:tblGrid>
      <w:tr w:rsidR="00640BF4" w14:paraId="7F55EB78" w14:textId="77777777" w:rsidTr="00D0054E">
        <w:tc>
          <w:tcPr>
            <w:tcW w:w="5845" w:type="dxa"/>
            <w:gridSpan w:val="2"/>
          </w:tcPr>
          <w:p w14:paraId="4B57B03D" w14:textId="5BBFFDA9" w:rsidR="00640BF4" w:rsidRPr="00CB4233" w:rsidRDefault="00640BF4" w:rsidP="00E628CE">
            <w:pPr>
              <w:rPr>
                <w:b/>
                <w:bCs/>
                <w:sz w:val="32"/>
                <w:szCs w:val="32"/>
              </w:rPr>
            </w:pPr>
            <w:r w:rsidRPr="00CB4233">
              <w:rPr>
                <w:b/>
                <w:bCs/>
                <w:sz w:val="32"/>
                <w:szCs w:val="32"/>
              </w:rPr>
              <w:t>2024</w:t>
            </w:r>
            <w:r w:rsidR="00066F6F" w:rsidRPr="00CB4233">
              <w:rPr>
                <w:b/>
                <w:bCs/>
                <w:sz w:val="32"/>
                <w:szCs w:val="32"/>
              </w:rPr>
              <w:t xml:space="preserve"> – 2025 BPW Programming Form</w:t>
            </w:r>
          </w:p>
          <w:p w14:paraId="18F21657" w14:textId="77777777" w:rsidR="00640BF4" w:rsidRDefault="00640BF4" w:rsidP="00E628CE"/>
        </w:tc>
        <w:tc>
          <w:tcPr>
            <w:tcW w:w="3505" w:type="dxa"/>
            <w:vMerge w:val="restart"/>
          </w:tcPr>
          <w:p w14:paraId="140A3999" w14:textId="77777777" w:rsidR="00640BF4" w:rsidRDefault="00640BF4" w:rsidP="00640BF4">
            <w:pPr>
              <w:jc w:val="center"/>
            </w:pPr>
          </w:p>
          <w:p w14:paraId="1A4FB816" w14:textId="137D6708" w:rsidR="00640BF4" w:rsidRDefault="00640BF4" w:rsidP="00640B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E66BC2" wp14:editId="79D17068">
                  <wp:extent cx="1884680" cy="1111679"/>
                  <wp:effectExtent l="0" t="0" r="1270" b="0"/>
                  <wp:docPr id="884265371" name="Picture 1" descr="A blue ribbo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265371" name="Picture 1" descr="A blue ribbon with white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909" cy="114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BF4" w14:paraId="39AF3EF4" w14:textId="77777777" w:rsidTr="00D0054E">
        <w:tc>
          <w:tcPr>
            <w:tcW w:w="5845" w:type="dxa"/>
            <w:gridSpan w:val="2"/>
          </w:tcPr>
          <w:p w14:paraId="6BB7F9F6" w14:textId="77777777" w:rsidR="00640BF4" w:rsidRDefault="00640BF4"/>
          <w:p w14:paraId="6982BE91" w14:textId="0710428C" w:rsidR="00640BF4" w:rsidRPr="00CB4233" w:rsidRDefault="00066F6F">
            <w:pPr>
              <w:rPr>
                <w:sz w:val="32"/>
                <w:szCs w:val="32"/>
              </w:rPr>
            </w:pPr>
            <w:r w:rsidRPr="00CB4233">
              <w:rPr>
                <w:sz w:val="32"/>
                <w:szCs w:val="32"/>
              </w:rPr>
              <w:t>Local:</w:t>
            </w:r>
          </w:p>
        </w:tc>
        <w:tc>
          <w:tcPr>
            <w:tcW w:w="3505" w:type="dxa"/>
            <w:vMerge/>
          </w:tcPr>
          <w:p w14:paraId="57D5A1DB" w14:textId="77777777" w:rsidR="00640BF4" w:rsidRDefault="00640BF4"/>
        </w:tc>
      </w:tr>
      <w:tr w:rsidR="00640BF4" w14:paraId="3B94A752" w14:textId="77777777" w:rsidTr="00D0054E">
        <w:tc>
          <w:tcPr>
            <w:tcW w:w="5845" w:type="dxa"/>
            <w:gridSpan w:val="2"/>
          </w:tcPr>
          <w:p w14:paraId="0E0B172C" w14:textId="77777777" w:rsidR="00640BF4" w:rsidRDefault="00640BF4"/>
          <w:p w14:paraId="0BB2B6F5" w14:textId="6EE5B75C" w:rsidR="00640BF4" w:rsidRPr="00CB4233" w:rsidRDefault="00066F6F">
            <w:pPr>
              <w:rPr>
                <w:sz w:val="32"/>
                <w:szCs w:val="32"/>
              </w:rPr>
            </w:pPr>
            <w:r w:rsidRPr="00CB4233">
              <w:rPr>
                <w:sz w:val="32"/>
                <w:szCs w:val="32"/>
              </w:rPr>
              <w:t>Submitted</w:t>
            </w:r>
          </w:p>
        </w:tc>
        <w:tc>
          <w:tcPr>
            <w:tcW w:w="3505" w:type="dxa"/>
            <w:vMerge/>
          </w:tcPr>
          <w:p w14:paraId="62218914" w14:textId="77777777" w:rsidR="00640BF4" w:rsidRDefault="00640BF4"/>
        </w:tc>
      </w:tr>
      <w:tr w:rsidR="00CB4233" w14:paraId="4584F311" w14:textId="77777777" w:rsidTr="00D0054E">
        <w:tc>
          <w:tcPr>
            <w:tcW w:w="628" w:type="dxa"/>
          </w:tcPr>
          <w:p w14:paraId="2A7BBDFD" w14:textId="77777777" w:rsidR="00CB4233" w:rsidRDefault="00CB4233"/>
          <w:p w14:paraId="7D06BF3F" w14:textId="68344B2E" w:rsidR="00CB4233" w:rsidRDefault="00CB4233">
            <w:r w:rsidRPr="00CB4233">
              <w:rPr>
                <w:sz w:val="32"/>
                <w:szCs w:val="32"/>
              </w:rPr>
              <w:t>by:</w:t>
            </w:r>
          </w:p>
        </w:tc>
        <w:tc>
          <w:tcPr>
            <w:tcW w:w="5217" w:type="dxa"/>
          </w:tcPr>
          <w:p w14:paraId="50E3D393" w14:textId="29697224" w:rsidR="00CB4233" w:rsidRPr="00CB4233" w:rsidRDefault="00CB4233">
            <w:pPr>
              <w:rPr>
                <w:sz w:val="32"/>
                <w:szCs w:val="32"/>
              </w:rPr>
            </w:pPr>
          </w:p>
        </w:tc>
        <w:tc>
          <w:tcPr>
            <w:tcW w:w="3505" w:type="dxa"/>
            <w:vMerge/>
          </w:tcPr>
          <w:p w14:paraId="4F387FA0" w14:textId="77777777" w:rsidR="00CB4233" w:rsidRDefault="00CB4233"/>
        </w:tc>
      </w:tr>
    </w:tbl>
    <w:p w14:paraId="4F4222F8" w14:textId="77777777" w:rsidR="00435BF8" w:rsidRDefault="00435B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220"/>
        <w:gridCol w:w="720"/>
        <w:gridCol w:w="1885"/>
      </w:tblGrid>
      <w:tr w:rsidR="00017A95" w14:paraId="2B1903E1" w14:textId="77777777" w:rsidTr="00464EDA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A91AA" w14:textId="4B713282" w:rsidR="00017A95" w:rsidRDefault="006C4C1C" w:rsidP="00314188">
            <w:r>
              <w:t xml:space="preserve">CATEGORY </w:t>
            </w:r>
            <w:r w:rsidR="00A915FC">
              <w:t>ONE – THE PAST</w:t>
            </w:r>
          </w:p>
          <w:p w14:paraId="05F1DF87" w14:textId="3EAA1D1F" w:rsidR="006C4C1C" w:rsidRDefault="006C4C1C" w:rsidP="00314188"/>
        </w:tc>
      </w:tr>
      <w:tr w:rsidR="00302B6D" w14:paraId="6B57B683" w14:textId="77777777" w:rsidTr="00464EDA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08031" w14:textId="0A3E27B3" w:rsidR="00302B6D" w:rsidRPr="00097A7E" w:rsidRDefault="00097A7E" w:rsidP="00314188">
            <w:pPr>
              <w:rPr>
                <w:sz w:val="20"/>
                <w:szCs w:val="20"/>
              </w:rPr>
            </w:pPr>
            <w:r w:rsidRPr="00097A7E">
              <w:rPr>
                <w:sz w:val="20"/>
                <w:szCs w:val="20"/>
              </w:rPr>
              <w:t>Activity/Event:</w:t>
            </w:r>
          </w:p>
        </w:tc>
        <w:tc>
          <w:tcPr>
            <w:tcW w:w="7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68D4D" w14:textId="75F2C36F" w:rsidR="00302B6D" w:rsidRDefault="00302B6D" w:rsidP="00314188"/>
        </w:tc>
      </w:tr>
      <w:tr w:rsidR="00017A95" w14:paraId="1BF1DC81" w14:textId="77777777" w:rsidTr="00464EDA"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19D07" w14:textId="77777777" w:rsidR="00017A95" w:rsidRDefault="00017A95" w:rsidP="00314188"/>
        </w:tc>
      </w:tr>
      <w:tr w:rsidR="00007969" w14:paraId="5B529E5F" w14:textId="77777777" w:rsidTr="00C627FC"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7DF28" w14:textId="77777777" w:rsidR="00007969" w:rsidRDefault="00007969" w:rsidP="0031418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08F286" w14:textId="74B96C1C" w:rsidR="00007969" w:rsidRPr="00706895" w:rsidRDefault="00706895" w:rsidP="0031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4F4DE" w14:textId="6D4ED647" w:rsidR="00007969" w:rsidRDefault="00C627FC" w:rsidP="00314188">
            <w:r>
              <w:t xml:space="preserve"> </w:t>
            </w:r>
          </w:p>
        </w:tc>
      </w:tr>
      <w:tr w:rsidR="00302B6D" w14:paraId="0F152AB9" w14:textId="77777777" w:rsidTr="00C627FC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9A46C" w14:textId="6E64E8E0" w:rsidR="00302B6D" w:rsidRDefault="00097A7E" w:rsidP="00314188">
            <w:r w:rsidRPr="00097A7E">
              <w:rPr>
                <w:sz w:val="20"/>
                <w:szCs w:val="20"/>
              </w:rPr>
              <w:t>Activity/Event: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2856C" w14:textId="47F89FDC" w:rsidR="00302B6D" w:rsidRDefault="00302B6D" w:rsidP="00314188"/>
        </w:tc>
      </w:tr>
      <w:tr w:rsidR="00017A95" w14:paraId="466FE1E5" w14:textId="77777777" w:rsidTr="00464EDA"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4AE4F" w14:textId="77777777" w:rsidR="00017A95" w:rsidRDefault="00017A95" w:rsidP="00314188"/>
        </w:tc>
      </w:tr>
      <w:tr w:rsidR="00706895" w14:paraId="3ECCCC01" w14:textId="77777777" w:rsidTr="00464EDA"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3F6B2" w14:textId="77777777" w:rsidR="00706895" w:rsidRDefault="00706895" w:rsidP="00314188"/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BEB52" w14:textId="1D763773" w:rsidR="00706895" w:rsidRPr="00706895" w:rsidRDefault="00706895" w:rsidP="0031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9D5D3" w14:textId="2266E74B" w:rsidR="00706895" w:rsidRDefault="00706895" w:rsidP="00314188"/>
        </w:tc>
      </w:tr>
    </w:tbl>
    <w:p w14:paraId="34D15794" w14:textId="77777777" w:rsidR="00640BF4" w:rsidRDefault="00640BF4" w:rsidP="0031418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220"/>
        <w:gridCol w:w="720"/>
        <w:gridCol w:w="1885"/>
      </w:tblGrid>
      <w:tr w:rsidR="0070198C" w14:paraId="0287CEBC" w14:textId="77777777" w:rsidTr="00B24B00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1BB08" w14:textId="3033FDF3" w:rsidR="0070198C" w:rsidRDefault="0070198C" w:rsidP="00B24B00">
            <w:r>
              <w:t xml:space="preserve">CATEGORY </w:t>
            </w:r>
            <w:r w:rsidR="00A915FC">
              <w:t>TWO – THE PRESENT</w:t>
            </w:r>
          </w:p>
          <w:p w14:paraId="3D4105C9" w14:textId="77777777" w:rsidR="0070198C" w:rsidRDefault="0070198C" w:rsidP="00B24B00"/>
        </w:tc>
      </w:tr>
      <w:tr w:rsidR="0070198C" w14:paraId="7F3C8114" w14:textId="77777777" w:rsidTr="00B24B00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2A630" w14:textId="77777777" w:rsidR="0070198C" w:rsidRPr="00097A7E" w:rsidRDefault="0070198C" w:rsidP="00B24B00">
            <w:pPr>
              <w:rPr>
                <w:sz w:val="20"/>
                <w:szCs w:val="20"/>
              </w:rPr>
            </w:pPr>
            <w:r w:rsidRPr="00097A7E">
              <w:rPr>
                <w:sz w:val="20"/>
                <w:szCs w:val="20"/>
              </w:rPr>
              <w:t>Activity/Event:</w:t>
            </w:r>
          </w:p>
        </w:tc>
        <w:tc>
          <w:tcPr>
            <w:tcW w:w="7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E5980" w14:textId="77777777" w:rsidR="0070198C" w:rsidRDefault="0070198C" w:rsidP="00B24B00"/>
        </w:tc>
      </w:tr>
      <w:tr w:rsidR="0070198C" w14:paraId="1D3F5F1B" w14:textId="77777777" w:rsidTr="00B24B00"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0C697" w14:textId="77777777" w:rsidR="0070198C" w:rsidRDefault="0070198C" w:rsidP="00B24B00"/>
        </w:tc>
      </w:tr>
      <w:tr w:rsidR="0070198C" w14:paraId="530CB6C9" w14:textId="77777777" w:rsidTr="00B24B00"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056E4" w14:textId="77777777" w:rsidR="0070198C" w:rsidRDefault="0070198C" w:rsidP="00B24B00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8238A1" w14:textId="77777777" w:rsidR="0070198C" w:rsidRPr="00706895" w:rsidRDefault="0070198C" w:rsidP="00B24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33D1F" w14:textId="77777777" w:rsidR="0070198C" w:rsidRDefault="0070198C" w:rsidP="00B24B00">
            <w:r>
              <w:t xml:space="preserve"> </w:t>
            </w:r>
          </w:p>
        </w:tc>
      </w:tr>
      <w:tr w:rsidR="0070198C" w14:paraId="12E2A5BE" w14:textId="77777777" w:rsidTr="00B24B00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D25D9" w14:textId="77777777" w:rsidR="0070198C" w:rsidRDefault="0070198C" w:rsidP="00B24B00">
            <w:r w:rsidRPr="00097A7E">
              <w:rPr>
                <w:sz w:val="20"/>
                <w:szCs w:val="20"/>
              </w:rPr>
              <w:t>Activity/Event: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1ADBB" w14:textId="77777777" w:rsidR="0070198C" w:rsidRDefault="0070198C" w:rsidP="00B24B00"/>
        </w:tc>
      </w:tr>
      <w:tr w:rsidR="0070198C" w14:paraId="5C1EBE1B" w14:textId="77777777" w:rsidTr="00B24B00"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D3674" w14:textId="77777777" w:rsidR="0070198C" w:rsidRDefault="0070198C" w:rsidP="00B24B00"/>
        </w:tc>
      </w:tr>
      <w:tr w:rsidR="0070198C" w14:paraId="625F4C59" w14:textId="77777777" w:rsidTr="00B24B00"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FF3F7" w14:textId="77777777" w:rsidR="0070198C" w:rsidRDefault="0070198C" w:rsidP="00B24B00"/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F229F" w14:textId="77777777" w:rsidR="0070198C" w:rsidRPr="00706895" w:rsidRDefault="0070198C" w:rsidP="00B24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00A12" w14:textId="77777777" w:rsidR="0070198C" w:rsidRDefault="0070198C" w:rsidP="00B24B00"/>
        </w:tc>
      </w:tr>
    </w:tbl>
    <w:p w14:paraId="18BF2323" w14:textId="77777777" w:rsidR="00640BF4" w:rsidRDefault="00640BF4" w:rsidP="0031418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220"/>
        <w:gridCol w:w="720"/>
        <w:gridCol w:w="1885"/>
      </w:tblGrid>
      <w:tr w:rsidR="0070198C" w14:paraId="0B753CAE" w14:textId="77777777" w:rsidTr="00B24B00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00DD2D" w14:textId="29AE4B8F" w:rsidR="0070198C" w:rsidRDefault="0070198C" w:rsidP="00B24B00">
            <w:r>
              <w:t xml:space="preserve">CATEGORY </w:t>
            </w:r>
            <w:r w:rsidR="00A915FC">
              <w:t>THREE – THE FUTURE</w:t>
            </w:r>
          </w:p>
          <w:p w14:paraId="2532084D" w14:textId="77777777" w:rsidR="0070198C" w:rsidRDefault="0070198C" w:rsidP="00B24B00"/>
        </w:tc>
      </w:tr>
      <w:tr w:rsidR="0070198C" w14:paraId="54EAEDB4" w14:textId="77777777" w:rsidTr="00B24B00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5965C" w14:textId="77777777" w:rsidR="0070198C" w:rsidRPr="00097A7E" w:rsidRDefault="0070198C" w:rsidP="00B24B00">
            <w:pPr>
              <w:rPr>
                <w:sz w:val="20"/>
                <w:szCs w:val="20"/>
              </w:rPr>
            </w:pPr>
            <w:r w:rsidRPr="00097A7E">
              <w:rPr>
                <w:sz w:val="20"/>
                <w:szCs w:val="20"/>
              </w:rPr>
              <w:t>Activity/Event:</w:t>
            </w:r>
          </w:p>
        </w:tc>
        <w:tc>
          <w:tcPr>
            <w:tcW w:w="7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61547" w14:textId="77777777" w:rsidR="0070198C" w:rsidRDefault="0070198C" w:rsidP="00B24B00"/>
        </w:tc>
      </w:tr>
      <w:tr w:rsidR="0070198C" w14:paraId="534F1977" w14:textId="77777777" w:rsidTr="00B24B00"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DF2F9" w14:textId="77777777" w:rsidR="0070198C" w:rsidRDefault="0070198C" w:rsidP="00B24B00"/>
        </w:tc>
      </w:tr>
      <w:tr w:rsidR="0070198C" w14:paraId="0DE88149" w14:textId="77777777" w:rsidTr="00B24B00"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0D05C" w14:textId="77777777" w:rsidR="0070198C" w:rsidRDefault="0070198C" w:rsidP="00B24B00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962300" w14:textId="77777777" w:rsidR="0070198C" w:rsidRPr="00706895" w:rsidRDefault="0070198C" w:rsidP="00B24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99F13" w14:textId="77777777" w:rsidR="0070198C" w:rsidRDefault="0070198C" w:rsidP="00B24B00">
            <w:r>
              <w:t xml:space="preserve"> </w:t>
            </w:r>
          </w:p>
        </w:tc>
      </w:tr>
      <w:tr w:rsidR="0070198C" w14:paraId="157CA16E" w14:textId="77777777" w:rsidTr="00B24B00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477DB" w14:textId="77777777" w:rsidR="0070198C" w:rsidRDefault="0070198C" w:rsidP="00B24B00">
            <w:r w:rsidRPr="00097A7E">
              <w:rPr>
                <w:sz w:val="20"/>
                <w:szCs w:val="20"/>
              </w:rPr>
              <w:t>Activity/Event: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6D816" w14:textId="77777777" w:rsidR="0070198C" w:rsidRDefault="0070198C" w:rsidP="00B24B00"/>
        </w:tc>
      </w:tr>
      <w:tr w:rsidR="0070198C" w14:paraId="4D5194DD" w14:textId="77777777" w:rsidTr="00B24B00"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9BFD7" w14:textId="77777777" w:rsidR="0070198C" w:rsidRDefault="0070198C" w:rsidP="00B24B00"/>
        </w:tc>
      </w:tr>
      <w:tr w:rsidR="0070198C" w14:paraId="54C88976" w14:textId="77777777" w:rsidTr="00B24B00"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8C27E" w14:textId="77777777" w:rsidR="0070198C" w:rsidRDefault="0070198C" w:rsidP="00B24B00"/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A3E4E" w14:textId="77777777" w:rsidR="0070198C" w:rsidRPr="00706895" w:rsidRDefault="0070198C" w:rsidP="00B24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50AB5" w14:textId="77777777" w:rsidR="0070198C" w:rsidRDefault="0070198C" w:rsidP="00B24B00"/>
        </w:tc>
      </w:tr>
    </w:tbl>
    <w:p w14:paraId="46066517" w14:textId="77777777" w:rsidR="00640BF4" w:rsidRDefault="00640BF4" w:rsidP="00314188">
      <w:pPr>
        <w:spacing w:after="0" w:line="240" w:lineRule="auto"/>
      </w:pPr>
    </w:p>
    <w:p w14:paraId="67AAD22F" w14:textId="77777777" w:rsidR="00640BF4" w:rsidRDefault="00640BF4" w:rsidP="00314188">
      <w:pPr>
        <w:spacing w:after="0" w:line="240" w:lineRule="auto"/>
      </w:pPr>
    </w:p>
    <w:p w14:paraId="7753E32B" w14:textId="77777777" w:rsidR="00901783" w:rsidRDefault="00901783" w:rsidP="00314188">
      <w:pPr>
        <w:spacing w:after="0" w:line="240" w:lineRule="auto"/>
      </w:pPr>
    </w:p>
    <w:p w14:paraId="5014FCCC" w14:textId="5DC6DE29" w:rsidR="00901783" w:rsidRDefault="00901783" w:rsidP="00314188">
      <w:pPr>
        <w:spacing w:after="0" w:line="240" w:lineRule="auto"/>
      </w:pPr>
      <w:r>
        <w:t xml:space="preserve">Email to the Programming Chair:  </w:t>
      </w:r>
      <w:hyperlink r:id="rId5" w:history="1">
        <w:r w:rsidRPr="001B2C7B">
          <w:rPr>
            <w:rStyle w:val="Hyperlink"/>
          </w:rPr>
          <w:t>program@ohiobpw.org</w:t>
        </w:r>
      </w:hyperlink>
      <w:r>
        <w:t xml:space="preserve"> by April 15</w:t>
      </w:r>
      <w:r w:rsidR="008B5DBA" w:rsidRPr="008B5DBA">
        <w:rPr>
          <w:vertAlign w:val="superscript"/>
        </w:rPr>
        <w:t>th</w:t>
      </w:r>
      <w:proofErr w:type="gramStart"/>
      <w:r w:rsidR="008B5DBA">
        <w:t xml:space="preserve"> 2025</w:t>
      </w:r>
      <w:proofErr w:type="gramEnd"/>
    </w:p>
    <w:sectPr w:rsidR="00901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F8"/>
    <w:rsid w:val="00007969"/>
    <w:rsid w:val="00017A95"/>
    <w:rsid w:val="000645D0"/>
    <w:rsid w:val="00066F6F"/>
    <w:rsid w:val="00097A7E"/>
    <w:rsid w:val="00302B6D"/>
    <w:rsid w:val="00314188"/>
    <w:rsid w:val="00435BF8"/>
    <w:rsid w:val="00464EDA"/>
    <w:rsid w:val="00640BF4"/>
    <w:rsid w:val="006C4C1C"/>
    <w:rsid w:val="0070198C"/>
    <w:rsid w:val="00706895"/>
    <w:rsid w:val="008B5DBA"/>
    <w:rsid w:val="00901783"/>
    <w:rsid w:val="00A915FC"/>
    <w:rsid w:val="00C627FC"/>
    <w:rsid w:val="00CB4233"/>
    <w:rsid w:val="00D0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E236"/>
  <w15:chartTrackingRefBased/>
  <w15:docId w15:val="{1C400313-E412-4D0D-9581-C1F2C47C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B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7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gram@ohiobpw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374</Characters>
  <Application>Microsoft Office Word</Application>
  <DocSecurity>0</DocSecurity>
  <Lines>12</Lines>
  <Paragraphs>2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Knazek</dc:creator>
  <cp:keywords/>
  <dc:description/>
  <cp:lastModifiedBy>P Knazek</cp:lastModifiedBy>
  <cp:revision>18</cp:revision>
  <dcterms:created xsi:type="dcterms:W3CDTF">2024-07-17T00:10:00Z</dcterms:created>
  <dcterms:modified xsi:type="dcterms:W3CDTF">2024-07-17T01:20:00Z</dcterms:modified>
</cp:coreProperties>
</file>